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A7D506" w14:textId="2E63DB9C" w:rsidR="48172730" w:rsidRPr="00BA4933" w:rsidRDefault="48172730" w:rsidP="00BA4933">
      <w:pPr>
        <w:tabs>
          <w:tab w:val="left" w:pos="8507"/>
        </w:tabs>
        <w:jc w:val="center"/>
        <w:rPr>
          <w:rFonts w:cstheme="minorHAnsi"/>
          <w:b/>
          <w:bCs/>
          <w:sz w:val="24"/>
          <w:szCs w:val="24"/>
          <w:u w:val="single"/>
        </w:rPr>
      </w:pPr>
      <w:r w:rsidRPr="00BA4933">
        <w:rPr>
          <w:rFonts w:cstheme="minorHAnsi"/>
          <w:b/>
          <w:bCs/>
          <w:sz w:val="24"/>
          <w:szCs w:val="24"/>
          <w:u w:val="single"/>
        </w:rPr>
        <w:t>Groundswell Equal Opportunity Monitoring Form</w:t>
      </w:r>
    </w:p>
    <w:p w14:paraId="04F9FF66" w14:textId="1630E2DD" w:rsidR="00BA4933" w:rsidRPr="00BA4933" w:rsidRDefault="00BA4933" w:rsidP="00BA4933">
      <w:pPr>
        <w:tabs>
          <w:tab w:val="left" w:pos="8507"/>
        </w:tabs>
        <w:rPr>
          <w:rFonts w:cstheme="minorHAnsi"/>
          <w:sz w:val="24"/>
          <w:szCs w:val="24"/>
        </w:rPr>
      </w:pPr>
      <w:r w:rsidRPr="00BA4933">
        <w:rPr>
          <w:rFonts w:cstheme="minorHAnsi"/>
          <w:sz w:val="24"/>
          <w:szCs w:val="24"/>
        </w:rPr>
        <w:t xml:space="preserve">Completing this form is voluntary. The information provided will be kept confidential. The information is going to be used to help us understand </w:t>
      </w:r>
      <w:r w:rsidR="00B24BD7" w:rsidRPr="00BA4933">
        <w:rPr>
          <w:rFonts w:cstheme="minorHAnsi"/>
          <w:sz w:val="24"/>
          <w:szCs w:val="24"/>
        </w:rPr>
        <w:t xml:space="preserve">the diversity of our </w:t>
      </w:r>
      <w:r w:rsidR="00B24BD7">
        <w:rPr>
          <w:rFonts w:cstheme="minorHAnsi"/>
          <w:sz w:val="24"/>
          <w:szCs w:val="24"/>
        </w:rPr>
        <w:t>job applicants so that we can hold ourselves accountable and continue to improve in relation to our Equity, Diversity, Inclusion and Belonging Policy</w:t>
      </w:r>
      <w:r w:rsidR="00B24BD7" w:rsidRPr="00BA4933">
        <w:rPr>
          <w:rFonts w:cstheme="minorHAnsi"/>
          <w:sz w:val="24"/>
          <w:szCs w:val="24"/>
        </w:rPr>
        <w:t>.</w:t>
      </w:r>
    </w:p>
    <w:p w14:paraId="05C793C5" w14:textId="2EF47AA6" w:rsidR="00BA4933" w:rsidRPr="00BA4933" w:rsidRDefault="00BA4933" w:rsidP="00BA4933">
      <w:pPr>
        <w:tabs>
          <w:tab w:val="left" w:pos="8507"/>
        </w:tabs>
        <w:rPr>
          <w:rFonts w:cstheme="minorHAnsi"/>
          <w:b/>
          <w:bCs/>
          <w:sz w:val="24"/>
          <w:szCs w:val="24"/>
        </w:rPr>
      </w:pPr>
      <w:r w:rsidRPr="00BA4933">
        <w:rPr>
          <w:rFonts w:cstheme="minorHAnsi"/>
          <w:b/>
          <w:bCs/>
          <w:sz w:val="24"/>
          <w:szCs w:val="24"/>
        </w:rPr>
        <w:t>None of the information you provide will be linked to your application</w:t>
      </w:r>
      <w:r w:rsidR="00B24BD7">
        <w:rPr>
          <w:rFonts w:cstheme="minorHAnsi"/>
          <w:b/>
          <w:bCs/>
          <w:sz w:val="24"/>
          <w:szCs w:val="24"/>
        </w:rPr>
        <w:t>, and the information provided will have no bearing on the outcome of the recruitment process</w:t>
      </w:r>
      <w:r w:rsidRPr="00BA4933">
        <w:rPr>
          <w:rFonts w:cstheme="minorHAnsi"/>
          <w:b/>
          <w:bCs/>
          <w:sz w:val="24"/>
          <w:szCs w:val="24"/>
        </w:rPr>
        <w:t xml:space="preserve">. </w:t>
      </w:r>
    </w:p>
    <w:p w14:paraId="547CAA62" w14:textId="08E160B9" w:rsidR="00BA4933" w:rsidRPr="00BA4933" w:rsidRDefault="00BA4933" w:rsidP="00BA4933">
      <w:pPr>
        <w:tabs>
          <w:tab w:val="left" w:pos="8507"/>
        </w:tabs>
        <w:rPr>
          <w:rFonts w:cstheme="minorHAnsi"/>
          <w:sz w:val="24"/>
          <w:szCs w:val="24"/>
        </w:rPr>
      </w:pPr>
      <w:r w:rsidRPr="00BA4933">
        <w:rPr>
          <w:rFonts w:cstheme="minorHAnsi"/>
          <w:sz w:val="24"/>
          <w:szCs w:val="24"/>
        </w:rPr>
        <w:t xml:space="preserve">If you have any questions about the form contact </w:t>
      </w:r>
      <w:hyperlink r:id="rId11" w:history="1">
        <w:r w:rsidRPr="00A92CBB">
          <w:rPr>
            <w:rStyle w:val="Hyperlink"/>
            <w:rFonts w:cstheme="minorHAnsi"/>
            <w:sz w:val="24"/>
            <w:szCs w:val="24"/>
          </w:rPr>
          <w:t>jobs@groundswell.org.uk</w:t>
        </w:r>
      </w:hyperlink>
      <w:r>
        <w:rPr>
          <w:rFonts w:cstheme="minorHAnsi"/>
          <w:sz w:val="24"/>
          <w:szCs w:val="24"/>
        </w:rPr>
        <w:t xml:space="preserve">. </w:t>
      </w:r>
    </w:p>
    <w:p w14:paraId="4DA145D2" w14:textId="073FD4D6" w:rsidR="00BA4933" w:rsidRPr="00BA4933" w:rsidRDefault="00BA4933" w:rsidP="005A3BDE">
      <w:pPr>
        <w:tabs>
          <w:tab w:val="left" w:pos="8507"/>
        </w:tabs>
        <w:spacing w:after="240"/>
        <w:rPr>
          <w:rFonts w:cstheme="minorHAnsi"/>
          <w:sz w:val="24"/>
          <w:szCs w:val="24"/>
        </w:rPr>
      </w:pPr>
      <w:r w:rsidRPr="00BA4933">
        <w:rPr>
          <w:rFonts w:cstheme="minorHAnsi"/>
          <w:sz w:val="24"/>
          <w:szCs w:val="24"/>
        </w:rPr>
        <w:t xml:space="preserve">Please return the completed form to </w:t>
      </w:r>
      <w:hyperlink r:id="rId12" w:history="1">
        <w:r w:rsidRPr="00A92CBB">
          <w:rPr>
            <w:rStyle w:val="Hyperlink"/>
            <w:rFonts w:cstheme="minorHAnsi"/>
            <w:sz w:val="24"/>
            <w:szCs w:val="24"/>
          </w:rPr>
          <w:t>jobs@groundswell.org.uk</w:t>
        </w:r>
      </w:hyperlink>
      <w:r>
        <w:rPr>
          <w:rFonts w:cstheme="minorHAnsi"/>
          <w:sz w:val="24"/>
          <w:szCs w:val="24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5A3BDE" w14:paraId="4BB24ABB" w14:textId="77777777" w:rsidTr="005A3BDE">
        <w:tc>
          <w:tcPr>
            <w:tcW w:w="5194" w:type="dxa"/>
          </w:tcPr>
          <w:p w14:paraId="32AEE9FE" w14:textId="1B508AA2" w:rsidR="005A3BDE" w:rsidRP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5A3BDE">
              <w:rPr>
                <w:rFonts w:cstheme="minorHAnsi"/>
                <w:sz w:val="24"/>
                <w:szCs w:val="24"/>
              </w:rPr>
              <w:t>Where did you hear about the vacancy that you are applying for?</w:t>
            </w:r>
          </w:p>
        </w:tc>
        <w:tc>
          <w:tcPr>
            <w:tcW w:w="5194" w:type="dxa"/>
          </w:tcPr>
          <w:p w14:paraId="7B5374BC" w14:textId="77777777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413D0131" w14:textId="40AF2AC9" w:rsidR="00BC1EAA" w:rsidRDefault="00BC1EAA" w:rsidP="005A3BDE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Experience of homelessness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776"/>
        <w:gridCol w:w="612"/>
      </w:tblGrid>
      <w:tr w:rsidR="00BC1EAA" w14:paraId="23BC14DB" w14:textId="77777777" w:rsidTr="00AA5974">
        <w:tc>
          <w:tcPr>
            <w:tcW w:w="10388" w:type="dxa"/>
            <w:gridSpan w:val="2"/>
          </w:tcPr>
          <w:p w14:paraId="3CCC351C" w14:textId="5FC6E80B" w:rsidR="00BC1EAA" w:rsidRPr="00BC1EAA" w:rsidRDefault="00BC1EAA" w:rsidP="00BC1EAA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BC1EAA">
              <w:rPr>
                <w:rFonts w:cstheme="minorHAnsi"/>
                <w:b/>
                <w:bCs/>
                <w:sz w:val="24"/>
                <w:szCs w:val="24"/>
              </w:rPr>
              <w:t xml:space="preserve">What is your personal experience of homelessness? </w:t>
            </w:r>
          </w:p>
          <w:p w14:paraId="653F9E70" w14:textId="68DD5FB0" w:rsidR="00BC1EAA" w:rsidRPr="00BC1EAA" w:rsidRDefault="00BC1EAA" w:rsidP="00BC1EAA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C1EAA">
              <w:rPr>
                <w:rFonts w:cstheme="minorHAnsi"/>
                <w:sz w:val="24"/>
                <w:szCs w:val="24"/>
              </w:rPr>
              <w:t xml:space="preserve">Homelessness includes, but is not necessarily limited to, the below options. It can include any other experience in which someone moves regularly between short-term and unstable forms of accommodation. Homelessness takes many forms, and everyone's experience is unique. If you feel that your experience is ambiguous then there is a good chance you could be considered homeless. </w:t>
            </w:r>
          </w:p>
          <w:p w14:paraId="2B77887E" w14:textId="38296E93" w:rsidR="00BC1EAA" w:rsidRDefault="00BC1EAA" w:rsidP="00BC1EAA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 w:rsidRPr="00BC1EAA">
              <w:rPr>
                <w:rFonts w:cstheme="minorHAnsi"/>
                <w:b/>
                <w:bCs/>
                <w:sz w:val="24"/>
                <w:szCs w:val="24"/>
              </w:rPr>
              <w:t xml:space="preserve">Please 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put an X in the appropriate box next to </w:t>
            </w:r>
            <w:r w:rsidRPr="00BC1EAA">
              <w:rPr>
                <w:rFonts w:cstheme="minorHAnsi"/>
                <w:b/>
                <w:bCs/>
                <w:sz w:val="24"/>
                <w:szCs w:val="24"/>
              </w:rPr>
              <w:t>any and all that apply to you in the past or to your present situation.</w:t>
            </w:r>
          </w:p>
        </w:tc>
      </w:tr>
      <w:tr w:rsidR="00BC1EAA" w14:paraId="3159DDB9" w14:textId="77777777" w:rsidTr="00313604">
        <w:tc>
          <w:tcPr>
            <w:tcW w:w="9776" w:type="dxa"/>
          </w:tcPr>
          <w:p w14:paraId="0178C930" w14:textId="0118725E" w:rsidR="00BC1EAA" w:rsidRP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C1EAA">
              <w:rPr>
                <w:rFonts w:cstheme="minorHAnsi"/>
                <w:sz w:val="24"/>
                <w:szCs w:val="24"/>
              </w:rPr>
              <w:t>No personal experience of homelessness</w:t>
            </w:r>
          </w:p>
        </w:tc>
        <w:tc>
          <w:tcPr>
            <w:tcW w:w="612" w:type="dxa"/>
          </w:tcPr>
          <w:p w14:paraId="11CAEFB0" w14:textId="77777777" w:rsidR="00BC1EAA" w:rsidRP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C1EAA" w14:paraId="2A2034B9" w14:textId="77777777" w:rsidTr="00313604">
        <w:tc>
          <w:tcPr>
            <w:tcW w:w="9776" w:type="dxa"/>
          </w:tcPr>
          <w:p w14:paraId="420540F2" w14:textId="77777777" w:rsidR="00313604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C1EAA">
              <w:rPr>
                <w:rFonts w:cstheme="minorHAnsi"/>
                <w:sz w:val="24"/>
                <w:szCs w:val="24"/>
              </w:rPr>
              <w:t xml:space="preserve">Lived or living experience of homelessness </w:t>
            </w:r>
          </w:p>
          <w:p w14:paraId="3F087619" w14:textId="590AA9DE" w:rsidR="00BC1EAA" w:rsidRPr="00652AF5" w:rsidRDefault="00313604" w:rsidP="00313604">
            <w:pPr>
              <w:tabs>
                <w:tab w:val="left" w:pos="8507"/>
              </w:tabs>
              <w:spacing w:before="60" w:after="60"/>
              <w:rPr>
                <w:rFonts w:asciiTheme="majorHAnsi" w:hAnsiTheme="majorHAnsi" w:cstheme="majorHAnsi"/>
                <w:sz w:val="24"/>
                <w:szCs w:val="24"/>
              </w:rPr>
            </w:pPr>
            <w:r w:rsidRPr="00652AF5">
              <w:rPr>
                <w:rFonts w:asciiTheme="majorHAnsi" w:hAnsiTheme="majorHAnsi" w:cstheme="majorHAnsi"/>
                <w:sz w:val="24"/>
                <w:szCs w:val="24"/>
              </w:rPr>
              <w:t>I</w:t>
            </w:r>
            <w:r w:rsidR="00BC1EAA" w:rsidRPr="00652AF5">
              <w:rPr>
                <w:rFonts w:asciiTheme="majorHAnsi" w:hAnsiTheme="majorHAnsi" w:cstheme="majorHAnsi"/>
                <w:sz w:val="24"/>
                <w:szCs w:val="24"/>
              </w:rPr>
              <w:t>ncluding but not limited to emergency accommodation (shelters), temporary accommodation (hotels or B&amp;Bs), living in supported accommodation (hostels), living on a Traveller site, sleeping rough (sleeping outdoors), living in a squat (sleeping in an empty building without permission), sofa surfing, living in a car, caravan, travellers’ site or campsite, performing "survival sex" (exchanging sex for shelter)</w:t>
            </w:r>
            <w:r w:rsidRPr="00652AF5">
              <w:rPr>
                <w:rFonts w:asciiTheme="majorHAnsi" w:hAnsiTheme="majorHAnsi" w:cstheme="majorHAnsi"/>
                <w:sz w:val="24"/>
                <w:szCs w:val="24"/>
              </w:rPr>
              <w:t xml:space="preserve">. </w:t>
            </w:r>
          </w:p>
        </w:tc>
        <w:tc>
          <w:tcPr>
            <w:tcW w:w="612" w:type="dxa"/>
          </w:tcPr>
          <w:p w14:paraId="42A76025" w14:textId="77777777" w:rsidR="00BC1EAA" w:rsidRP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C1EAA" w14:paraId="6EC53656" w14:textId="77777777" w:rsidTr="00313604">
        <w:tc>
          <w:tcPr>
            <w:tcW w:w="9776" w:type="dxa"/>
          </w:tcPr>
          <w:p w14:paraId="00659933" w14:textId="1742853A" w:rsidR="00BC1EAA" w:rsidRP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C1EAA"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612" w:type="dxa"/>
          </w:tcPr>
          <w:p w14:paraId="54B2E9EE" w14:textId="77777777" w:rsidR="00BC1EAA" w:rsidRP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3F00696C" w14:textId="72E11DB1" w:rsidR="00BA4933" w:rsidRPr="00BA4933" w:rsidRDefault="00BA4933" w:rsidP="00BC1EAA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BA4933">
        <w:rPr>
          <w:rFonts w:cstheme="minorHAnsi"/>
          <w:b/>
          <w:bCs/>
          <w:sz w:val="24"/>
          <w:szCs w:val="24"/>
          <w:u w:val="single"/>
        </w:rPr>
        <w:t>Age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4111"/>
      </w:tblGrid>
      <w:tr w:rsidR="00BA4933" w14:paraId="3A3C01C5" w14:textId="77777777" w:rsidTr="00047EE0">
        <w:tc>
          <w:tcPr>
            <w:tcW w:w="6091" w:type="dxa"/>
            <w:gridSpan w:val="2"/>
          </w:tcPr>
          <w:p w14:paraId="1EDAD57E" w14:textId="77777777" w:rsidR="00652AF5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BA4933">
              <w:rPr>
                <w:rFonts w:cstheme="minorHAnsi"/>
                <w:b/>
                <w:bCs/>
                <w:sz w:val="24"/>
                <w:szCs w:val="24"/>
              </w:rPr>
              <w:t>What is your age?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0D9C24CA" w14:textId="451702FF" w:rsidR="00BA4933" w:rsidRP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Please put an X in the </w:t>
            </w:r>
            <w:r w:rsidR="00047EE0">
              <w:rPr>
                <w:rFonts w:cstheme="minorHAnsi"/>
                <w:b/>
                <w:bCs/>
                <w:sz w:val="24"/>
                <w:szCs w:val="24"/>
              </w:rPr>
              <w:t>appropriate box.</w:t>
            </w:r>
          </w:p>
        </w:tc>
      </w:tr>
      <w:tr w:rsidR="00BA4933" w14:paraId="27560C74" w14:textId="77777777" w:rsidTr="00047EE0">
        <w:tc>
          <w:tcPr>
            <w:tcW w:w="1980" w:type="dxa"/>
          </w:tcPr>
          <w:p w14:paraId="18216796" w14:textId="462A2962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19 or under</w:t>
            </w:r>
          </w:p>
        </w:tc>
        <w:tc>
          <w:tcPr>
            <w:tcW w:w="4111" w:type="dxa"/>
          </w:tcPr>
          <w:p w14:paraId="548FAFBF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2A1BB958" w14:textId="77777777" w:rsidTr="00047EE0">
        <w:tc>
          <w:tcPr>
            <w:tcW w:w="1980" w:type="dxa"/>
          </w:tcPr>
          <w:p w14:paraId="2B287E5B" w14:textId="2C9F16AF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 to 29</w:t>
            </w:r>
          </w:p>
        </w:tc>
        <w:tc>
          <w:tcPr>
            <w:tcW w:w="4111" w:type="dxa"/>
          </w:tcPr>
          <w:p w14:paraId="4B843616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70899A5F" w14:textId="77777777" w:rsidTr="00047EE0">
        <w:tc>
          <w:tcPr>
            <w:tcW w:w="1980" w:type="dxa"/>
          </w:tcPr>
          <w:p w14:paraId="04A22629" w14:textId="1DD4ED25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30 to 39</w:t>
            </w:r>
          </w:p>
        </w:tc>
        <w:tc>
          <w:tcPr>
            <w:tcW w:w="4111" w:type="dxa"/>
          </w:tcPr>
          <w:p w14:paraId="5B9EA76B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01F9024C" w14:textId="77777777" w:rsidTr="00047EE0">
        <w:tc>
          <w:tcPr>
            <w:tcW w:w="1980" w:type="dxa"/>
          </w:tcPr>
          <w:p w14:paraId="69F41AEE" w14:textId="3BBDE64D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40 to 49</w:t>
            </w:r>
          </w:p>
        </w:tc>
        <w:tc>
          <w:tcPr>
            <w:tcW w:w="4111" w:type="dxa"/>
          </w:tcPr>
          <w:p w14:paraId="54BA165E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5B47877E" w14:textId="77777777" w:rsidTr="00047EE0">
        <w:tc>
          <w:tcPr>
            <w:tcW w:w="1980" w:type="dxa"/>
          </w:tcPr>
          <w:p w14:paraId="48D9D189" w14:textId="4D91FBEA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 to 59</w:t>
            </w:r>
          </w:p>
        </w:tc>
        <w:tc>
          <w:tcPr>
            <w:tcW w:w="4111" w:type="dxa"/>
          </w:tcPr>
          <w:p w14:paraId="674849E3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1E6C6E10" w14:textId="77777777" w:rsidTr="00047EE0">
        <w:tc>
          <w:tcPr>
            <w:tcW w:w="1980" w:type="dxa"/>
          </w:tcPr>
          <w:p w14:paraId="6225DA8B" w14:textId="0744EBE8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60 to 69</w:t>
            </w:r>
          </w:p>
        </w:tc>
        <w:tc>
          <w:tcPr>
            <w:tcW w:w="4111" w:type="dxa"/>
          </w:tcPr>
          <w:p w14:paraId="613DE44E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4ACAB60A" w14:textId="77777777" w:rsidTr="00047EE0">
        <w:tc>
          <w:tcPr>
            <w:tcW w:w="1980" w:type="dxa"/>
          </w:tcPr>
          <w:p w14:paraId="1FB9C382" w14:textId="2FFC53BF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70+</w:t>
            </w:r>
          </w:p>
        </w:tc>
        <w:tc>
          <w:tcPr>
            <w:tcW w:w="4111" w:type="dxa"/>
          </w:tcPr>
          <w:p w14:paraId="348E1BBB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A4933" w14:paraId="123C1721" w14:textId="77777777" w:rsidTr="00047EE0">
        <w:tc>
          <w:tcPr>
            <w:tcW w:w="1980" w:type="dxa"/>
          </w:tcPr>
          <w:p w14:paraId="7F563F2F" w14:textId="13842FD1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4111" w:type="dxa"/>
          </w:tcPr>
          <w:p w14:paraId="2AC2E79C" w14:textId="77777777" w:rsidR="00BA4933" w:rsidRDefault="00BA4933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71E379D3" w14:textId="7D67CBF5" w:rsidR="00BA4933" w:rsidRPr="00047EE0" w:rsidRDefault="00BA4933" w:rsidP="00047EE0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047EE0">
        <w:rPr>
          <w:rFonts w:cstheme="minorHAnsi"/>
          <w:b/>
          <w:bCs/>
          <w:sz w:val="24"/>
          <w:szCs w:val="24"/>
          <w:u w:val="single"/>
        </w:rPr>
        <w:t>Disability</w:t>
      </w:r>
      <w:r w:rsidR="00652AF5">
        <w:rPr>
          <w:rFonts w:cstheme="minorHAnsi"/>
          <w:b/>
          <w:bCs/>
          <w:sz w:val="24"/>
          <w:szCs w:val="24"/>
          <w:u w:val="single"/>
        </w:rPr>
        <w:t>, health and neurodivergence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5"/>
        <w:gridCol w:w="5573"/>
      </w:tblGrid>
      <w:tr w:rsidR="00047EE0" w14:paraId="53A01437" w14:textId="77777777" w:rsidTr="00AA3B61">
        <w:tc>
          <w:tcPr>
            <w:tcW w:w="10388" w:type="dxa"/>
            <w:gridSpan w:val="2"/>
          </w:tcPr>
          <w:p w14:paraId="63D7CD4C" w14:textId="77777777" w:rsidR="00652AF5" w:rsidRDefault="00652AF5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Would you self-describe as any of the following</w:t>
            </w:r>
            <w:r w:rsidR="00047EE0" w:rsidRPr="00047EE0">
              <w:rPr>
                <w:rFonts w:cstheme="minorHAnsi"/>
                <w:b/>
                <w:bCs/>
                <w:sz w:val="24"/>
                <w:szCs w:val="24"/>
              </w:rPr>
              <w:t xml:space="preserve">? </w:t>
            </w:r>
          </w:p>
          <w:p w14:paraId="1B958F1D" w14:textId="6752857C" w:rsidR="00047EE0" w:rsidRPr="00047EE0" w:rsidRDefault="00047EE0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047EE0">
              <w:rPr>
                <w:rFonts w:cstheme="minorHAnsi"/>
                <w:b/>
                <w:bCs/>
                <w:sz w:val="24"/>
                <w:szCs w:val="24"/>
              </w:rPr>
              <w:t xml:space="preserve">Please put at X in </w:t>
            </w:r>
            <w:r w:rsidR="00652AF5">
              <w:rPr>
                <w:rFonts w:cstheme="minorHAnsi"/>
                <w:b/>
                <w:bCs/>
                <w:sz w:val="24"/>
                <w:szCs w:val="24"/>
              </w:rPr>
              <w:t>as many boxes as are</w:t>
            </w:r>
            <w:r w:rsidRPr="00047EE0">
              <w:rPr>
                <w:rFonts w:cstheme="minorHAnsi"/>
                <w:b/>
                <w:bCs/>
                <w:sz w:val="24"/>
                <w:szCs w:val="24"/>
              </w:rPr>
              <w:t xml:space="preserve"> appropriate </w:t>
            </w:r>
            <w:r w:rsidR="00652AF5">
              <w:rPr>
                <w:rFonts w:cstheme="minorHAnsi"/>
                <w:b/>
                <w:bCs/>
                <w:sz w:val="24"/>
                <w:szCs w:val="24"/>
              </w:rPr>
              <w:t>for you</w:t>
            </w:r>
            <w:r w:rsidRPr="00047EE0">
              <w:rPr>
                <w:rFonts w:cstheme="minorHAnsi"/>
                <w:b/>
                <w:bCs/>
                <w:sz w:val="24"/>
                <w:szCs w:val="24"/>
              </w:rPr>
              <w:t>.</w:t>
            </w:r>
          </w:p>
        </w:tc>
      </w:tr>
      <w:tr w:rsidR="00047EE0" w14:paraId="705D380A" w14:textId="77777777" w:rsidTr="00652AF5">
        <w:tc>
          <w:tcPr>
            <w:tcW w:w="4815" w:type="dxa"/>
          </w:tcPr>
          <w:p w14:paraId="3F34632A" w14:textId="77200C21" w:rsidR="00047EE0" w:rsidRDefault="00652AF5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Disabled</w:t>
            </w:r>
          </w:p>
        </w:tc>
        <w:tc>
          <w:tcPr>
            <w:tcW w:w="5573" w:type="dxa"/>
          </w:tcPr>
          <w:p w14:paraId="57CD0C49" w14:textId="77777777" w:rsidR="00047EE0" w:rsidRDefault="00047EE0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0437F39B" w14:textId="77777777" w:rsidTr="00652AF5">
        <w:tc>
          <w:tcPr>
            <w:tcW w:w="4815" w:type="dxa"/>
          </w:tcPr>
          <w:p w14:paraId="50CC2F6C" w14:textId="3F9504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Have a health impairment</w:t>
            </w:r>
          </w:p>
        </w:tc>
        <w:tc>
          <w:tcPr>
            <w:tcW w:w="5573" w:type="dxa"/>
          </w:tcPr>
          <w:p w14:paraId="44441DCC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0F8D21C5" w14:textId="77777777" w:rsidTr="00652AF5">
        <w:tc>
          <w:tcPr>
            <w:tcW w:w="4815" w:type="dxa"/>
          </w:tcPr>
          <w:p w14:paraId="36997817" w14:textId="5DBF3B19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Have a learning difficulty</w:t>
            </w:r>
          </w:p>
        </w:tc>
        <w:tc>
          <w:tcPr>
            <w:tcW w:w="5573" w:type="dxa"/>
          </w:tcPr>
          <w:p w14:paraId="38A0E565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501F3166" w14:textId="77777777" w:rsidTr="00652AF5">
        <w:tc>
          <w:tcPr>
            <w:tcW w:w="4815" w:type="dxa"/>
          </w:tcPr>
          <w:p w14:paraId="024852A2" w14:textId="18687D9A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Have a long term health condition (physical or mental)</w:t>
            </w:r>
          </w:p>
        </w:tc>
        <w:tc>
          <w:tcPr>
            <w:tcW w:w="5573" w:type="dxa"/>
          </w:tcPr>
          <w:p w14:paraId="2B96B80A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16455A6C" w14:textId="77777777" w:rsidTr="00652AF5">
        <w:tc>
          <w:tcPr>
            <w:tcW w:w="4815" w:type="dxa"/>
          </w:tcPr>
          <w:p w14:paraId="692302AB" w14:textId="756FD7DC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Neurodivergent</w:t>
            </w:r>
          </w:p>
        </w:tc>
        <w:tc>
          <w:tcPr>
            <w:tcW w:w="5573" w:type="dxa"/>
          </w:tcPr>
          <w:p w14:paraId="7F2A5680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3A60A3C0" w14:textId="77777777" w:rsidTr="00652AF5">
        <w:tc>
          <w:tcPr>
            <w:tcW w:w="4815" w:type="dxa"/>
          </w:tcPr>
          <w:p w14:paraId="4A051631" w14:textId="3011FC68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None of the above</w:t>
            </w:r>
          </w:p>
        </w:tc>
        <w:tc>
          <w:tcPr>
            <w:tcW w:w="5573" w:type="dxa"/>
          </w:tcPr>
          <w:p w14:paraId="4031323A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1C2E0DB8" w14:textId="77777777" w:rsidTr="00652AF5">
        <w:tc>
          <w:tcPr>
            <w:tcW w:w="4815" w:type="dxa"/>
          </w:tcPr>
          <w:p w14:paraId="2876DDEF" w14:textId="160FC5CD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573" w:type="dxa"/>
          </w:tcPr>
          <w:p w14:paraId="732CE3DA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0BE30007" w14:textId="2431FA90" w:rsidR="00BA4933" w:rsidRPr="00BA4933" w:rsidRDefault="00BA4933" w:rsidP="00047EE0">
      <w:pPr>
        <w:tabs>
          <w:tab w:val="left" w:pos="8507"/>
        </w:tabs>
        <w:spacing w:before="240"/>
        <w:rPr>
          <w:rFonts w:cstheme="minorHAnsi"/>
          <w:sz w:val="24"/>
          <w:szCs w:val="24"/>
        </w:rPr>
      </w:pPr>
      <w:r w:rsidRPr="00BA4933">
        <w:rPr>
          <w:rFonts w:cstheme="minorHAnsi"/>
          <w:sz w:val="24"/>
          <w:szCs w:val="24"/>
        </w:rPr>
        <w:t xml:space="preserve">The information in this form is for monitoring purposes only. If you </w:t>
      </w:r>
      <w:r w:rsidR="00BD7EAE">
        <w:rPr>
          <w:rFonts w:cstheme="minorHAnsi"/>
          <w:sz w:val="24"/>
          <w:szCs w:val="24"/>
        </w:rPr>
        <w:t>would benefit from</w:t>
      </w:r>
      <w:r w:rsidRPr="00BA4933">
        <w:rPr>
          <w:rFonts w:cstheme="minorHAnsi"/>
          <w:sz w:val="24"/>
          <w:szCs w:val="24"/>
        </w:rPr>
        <w:t xml:space="preserve"> reasonable adjustment</w:t>
      </w:r>
      <w:r w:rsidR="00BD7EAE">
        <w:rPr>
          <w:rFonts w:cstheme="minorHAnsi"/>
          <w:sz w:val="24"/>
          <w:szCs w:val="24"/>
        </w:rPr>
        <w:t>s or additional support as part of the recruitment process</w:t>
      </w:r>
      <w:r w:rsidRPr="00BA4933">
        <w:rPr>
          <w:rFonts w:cstheme="minorHAnsi"/>
          <w:sz w:val="24"/>
          <w:szCs w:val="24"/>
        </w:rPr>
        <w:t xml:space="preserve"> then please </w:t>
      </w:r>
      <w:r w:rsidR="00BD7EAE">
        <w:rPr>
          <w:rFonts w:cstheme="minorHAnsi"/>
          <w:sz w:val="24"/>
          <w:szCs w:val="24"/>
        </w:rPr>
        <w:t xml:space="preserve">contact us at </w:t>
      </w:r>
      <w:hyperlink r:id="rId13" w:history="1">
        <w:r w:rsidR="00BD7EAE" w:rsidRPr="00E2462A">
          <w:rPr>
            <w:rStyle w:val="Hyperlink"/>
            <w:rFonts w:cstheme="minorHAnsi"/>
            <w:sz w:val="24"/>
            <w:szCs w:val="24"/>
          </w:rPr>
          <w:t>jobs@groundswell.org.uk</w:t>
        </w:r>
      </w:hyperlink>
      <w:r w:rsidR="00BD7EAE">
        <w:rPr>
          <w:rFonts w:cstheme="minorHAnsi"/>
          <w:sz w:val="24"/>
          <w:szCs w:val="24"/>
        </w:rPr>
        <w:t xml:space="preserve"> to discuss this in more detail</w:t>
      </w:r>
      <w:r w:rsidRPr="00BA4933">
        <w:rPr>
          <w:rFonts w:cstheme="minorHAnsi"/>
          <w:sz w:val="24"/>
          <w:szCs w:val="24"/>
        </w:rPr>
        <w:t>.</w:t>
      </w:r>
    </w:p>
    <w:p w14:paraId="1E84D381" w14:textId="77777777" w:rsidR="00BA4933" w:rsidRPr="00047EE0" w:rsidRDefault="00BA4933" w:rsidP="00BA4933">
      <w:pPr>
        <w:tabs>
          <w:tab w:val="left" w:pos="8507"/>
        </w:tabs>
        <w:rPr>
          <w:rFonts w:cstheme="minorHAnsi"/>
          <w:b/>
          <w:bCs/>
          <w:sz w:val="24"/>
          <w:szCs w:val="24"/>
          <w:u w:val="single"/>
        </w:rPr>
      </w:pPr>
      <w:r w:rsidRPr="00047EE0">
        <w:rPr>
          <w:rFonts w:cstheme="minorHAnsi"/>
          <w:b/>
          <w:bCs/>
          <w:sz w:val="24"/>
          <w:szCs w:val="24"/>
          <w:u w:val="single"/>
        </w:rPr>
        <w:t>Ethnicity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BC1EAA" w14:paraId="144CAA28" w14:textId="77777777" w:rsidTr="009917CF">
        <w:tc>
          <w:tcPr>
            <w:tcW w:w="10388" w:type="dxa"/>
            <w:gridSpan w:val="2"/>
          </w:tcPr>
          <w:p w14:paraId="377DD789" w14:textId="77777777" w:rsidR="00652AF5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BC1EAA">
              <w:rPr>
                <w:rFonts w:cstheme="minorHAnsi"/>
                <w:b/>
                <w:bCs/>
                <w:sz w:val="24"/>
                <w:szCs w:val="24"/>
              </w:rPr>
              <w:t>What is your ethnicity? This may be different to your nationality, place of birth or citizenship.</w:t>
            </w:r>
            <w:r w:rsidRPr="00047EE0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</w:p>
          <w:p w14:paraId="06DAD5E7" w14:textId="68EBC1FC" w:rsid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047EE0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BC1EAA" w14:paraId="01802946" w14:textId="77777777" w:rsidTr="00BC1EAA">
        <w:tc>
          <w:tcPr>
            <w:tcW w:w="5194" w:type="dxa"/>
          </w:tcPr>
          <w:p w14:paraId="5C286C96" w14:textId="54767C43" w:rsid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15DAAF34" w14:textId="77777777" w:rsid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C1EAA" w14:paraId="3FD0FE9F" w14:textId="77777777" w:rsidTr="008F3EB0">
        <w:tc>
          <w:tcPr>
            <w:tcW w:w="10388" w:type="dxa"/>
            <w:gridSpan w:val="2"/>
          </w:tcPr>
          <w:p w14:paraId="451488CD" w14:textId="55881785" w:rsidR="00BC1EAA" w:rsidRP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>Asian or Asian British</w:t>
            </w:r>
          </w:p>
        </w:tc>
      </w:tr>
      <w:tr w:rsidR="00BC1EAA" w14:paraId="1D87D7C5" w14:textId="77777777" w:rsidTr="00BC1EAA">
        <w:tc>
          <w:tcPr>
            <w:tcW w:w="5194" w:type="dxa"/>
          </w:tcPr>
          <w:p w14:paraId="4FC4E956" w14:textId="4E1CF4C2" w:rsidR="00BC1EAA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Asian British</w:t>
            </w:r>
          </w:p>
        </w:tc>
        <w:tc>
          <w:tcPr>
            <w:tcW w:w="5194" w:type="dxa"/>
          </w:tcPr>
          <w:p w14:paraId="50385E56" w14:textId="77777777" w:rsid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C1EAA" w14:paraId="4788C48B" w14:textId="77777777" w:rsidTr="00BC1EAA">
        <w:tc>
          <w:tcPr>
            <w:tcW w:w="5194" w:type="dxa"/>
          </w:tcPr>
          <w:p w14:paraId="7F6D61D3" w14:textId="79B3EDF7" w:rsidR="00BC1EAA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Bangladeshi</w:t>
            </w:r>
          </w:p>
        </w:tc>
        <w:tc>
          <w:tcPr>
            <w:tcW w:w="5194" w:type="dxa"/>
          </w:tcPr>
          <w:p w14:paraId="224EE3E0" w14:textId="77777777" w:rsid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C1EAA" w14:paraId="19DD8E62" w14:textId="77777777" w:rsidTr="00BC1EAA">
        <w:tc>
          <w:tcPr>
            <w:tcW w:w="5194" w:type="dxa"/>
          </w:tcPr>
          <w:p w14:paraId="64E8DCDD" w14:textId="6B9D1530" w:rsidR="00BC1EAA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Chinese</w:t>
            </w:r>
          </w:p>
        </w:tc>
        <w:tc>
          <w:tcPr>
            <w:tcW w:w="5194" w:type="dxa"/>
          </w:tcPr>
          <w:p w14:paraId="546DF85B" w14:textId="77777777" w:rsidR="00BC1EAA" w:rsidRDefault="00BC1EAA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77881FA4" w14:textId="77777777" w:rsidTr="00BC1EAA">
        <w:tc>
          <w:tcPr>
            <w:tcW w:w="5194" w:type="dxa"/>
          </w:tcPr>
          <w:p w14:paraId="1BE91DC8" w14:textId="3ADA278F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Indian</w:t>
            </w:r>
          </w:p>
        </w:tc>
        <w:tc>
          <w:tcPr>
            <w:tcW w:w="5194" w:type="dxa"/>
          </w:tcPr>
          <w:p w14:paraId="59283BB9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441545CC" w14:textId="77777777" w:rsidTr="00BC1EAA">
        <w:tc>
          <w:tcPr>
            <w:tcW w:w="5194" w:type="dxa"/>
          </w:tcPr>
          <w:p w14:paraId="3C32C4F3" w14:textId="49DD74C4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Pakistani</w:t>
            </w:r>
          </w:p>
        </w:tc>
        <w:tc>
          <w:tcPr>
            <w:tcW w:w="5194" w:type="dxa"/>
          </w:tcPr>
          <w:p w14:paraId="02BA6730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6D18C82B" w14:textId="77777777" w:rsidTr="00BC1EAA">
        <w:tc>
          <w:tcPr>
            <w:tcW w:w="5194" w:type="dxa"/>
          </w:tcPr>
          <w:p w14:paraId="362872B0" w14:textId="77777777" w:rsidR="0096108B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 xml:space="preserve">Another Asian background. </w:t>
            </w:r>
          </w:p>
          <w:p w14:paraId="7F238723" w14:textId="17CD32F4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11044D5E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62DD6214" w14:textId="77777777" w:rsidTr="00985C94">
        <w:tc>
          <w:tcPr>
            <w:tcW w:w="10388" w:type="dxa"/>
            <w:gridSpan w:val="2"/>
          </w:tcPr>
          <w:p w14:paraId="42FC4484" w14:textId="3F111E69" w:rsidR="00313604" w:rsidRP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>Black, African, Caribbean or Black British</w:t>
            </w:r>
          </w:p>
        </w:tc>
      </w:tr>
      <w:tr w:rsidR="00313604" w14:paraId="06BAE1D3" w14:textId="77777777" w:rsidTr="00BC1EAA">
        <w:tc>
          <w:tcPr>
            <w:tcW w:w="5194" w:type="dxa"/>
          </w:tcPr>
          <w:p w14:paraId="62088935" w14:textId="5C1F2CC3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African</w:t>
            </w:r>
          </w:p>
        </w:tc>
        <w:tc>
          <w:tcPr>
            <w:tcW w:w="5194" w:type="dxa"/>
          </w:tcPr>
          <w:p w14:paraId="7C849E53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58E77266" w14:textId="77777777" w:rsidTr="00BC1EAA">
        <w:tc>
          <w:tcPr>
            <w:tcW w:w="5194" w:type="dxa"/>
          </w:tcPr>
          <w:p w14:paraId="4A75FEF1" w14:textId="026A7296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Black British</w:t>
            </w:r>
          </w:p>
        </w:tc>
        <w:tc>
          <w:tcPr>
            <w:tcW w:w="5194" w:type="dxa"/>
          </w:tcPr>
          <w:p w14:paraId="2BC25299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2E9BEC4" w14:textId="77777777" w:rsidTr="00BC1EAA">
        <w:tc>
          <w:tcPr>
            <w:tcW w:w="5194" w:type="dxa"/>
          </w:tcPr>
          <w:p w14:paraId="421CA373" w14:textId="488E10CB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Caribbean</w:t>
            </w:r>
          </w:p>
        </w:tc>
        <w:tc>
          <w:tcPr>
            <w:tcW w:w="5194" w:type="dxa"/>
          </w:tcPr>
          <w:p w14:paraId="5FB737EF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2253BDA" w14:textId="77777777" w:rsidTr="00BC1EAA">
        <w:tc>
          <w:tcPr>
            <w:tcW w:w="5194" w:type="dxa"/>
          </w:tcPr>
          <w:p w14:paraId="3078727F" w14:textId="77777777" w:rsidR="0096108B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A4933">
              <w:rPr>
                <w:rFonts w:cstheme="minorHAnsi"/>
                <w:sz w:val="24"/>
                <w:szCs w:val="24"/>
              </w:rPr>
              <w:t>Another Black, African or Caribbean background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</w:p>
          <w:p w14:paraId="2C48311B" w14:textId="1E8D5EBE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6890B2B8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74B7C996" w14:textId="77777777" w:rsidTr="007150E6">
        <w:tc>
          <w:tcPr>
            <w:tcW w:w="10388" w:type="dxa"/>
            <w:gridSpan w:val="2"/>
          </w:tcPr>
          <w:p w14:paraId="76B0B90B" w14:textId="1AA4C65E" w:rsidR="00313604" w:rsidRP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>Mixed or Multiple ethnic groups</w:t>
            </w:r>
          </w:p>
        </w:tc>
      </w:tr>
      <w:tr w:rsidR="00313604" w14:paraId="4920B1B0" w14:textId="77777777" w:rsidTr="00BC1EAA">
        <w:tc>
          <w:tcPr>
            <w:tcW w:w="5194" w:type="dxa"/>
          </w:tcPr>
          <w:p w14:paraId="7D63862E" w14:textId="60820D13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Asian and White</w:t>
            </w:r>
          </w:p>
        </w:tc>
        <w:tc>
          <w:tcPr>
            <w:tcW w:w="5194" w:type="dxa"/>
          </w:tcPr>
          <w:p w14:paraId="6E1F7D8E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246ABDF" w14:textId="77777777" w:rsidTr="00BC1EAA">
        <w:tc>
          <w:tcPr>
            <w:tcW w:w="5194" w:type="dxa"/>
          </w:tcPr>
          <w:p w14:paraId="064D8595" w14:textId="093329F1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Black African and White</w:t>
            </w:r>
          </w:p>
        </w:tc>
        <w:tc>
          <w:tcPr>
            <w:tcW w:w="5194" w:type="dxa"/>
          </w:tcPr>
          <w:p w14:paraId="670A5408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3DF9B0BC" w14:textId="77777777" w:rsidTr="00BC1EAA">
        <w:tc>
          <w:tcPr>
            <w:tcW w:w="5194" w:type="dxa"/>
          </w:tcPr>
          <w:p w14:paraId="3C3C523E" w14:textId="6E2C50B0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Black Caribbean and White</w:t>
            </w:r>
          </w:p>
        </w:tc>
        <w:tc>
          <w:tcPr>
            <w:tcW w:w="5194" w:type="dxa"/>
          </w:tcPr>
          <w:p w14:paraId="712BF242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971E698" w14:textId="77777777" w:rsidTr="00BC1EAA">
        <w:tc>
          <w:tcPr>
            <w:tcW w:w="5194" w:type="dxa"/>
          </w:tcPr>
          <w:p w14:paraId="4CB0327A" w14:textId="77777777" w:rsidR="0096108B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A4933">
              <w:rPr>
                <w:rFonts w:cstheme="minorHAnsi"/>
                <w:sz w:val="24"/>
                <w:szCs w:val="24"/>
              </w:rPr>
              <w:t>Another Mixed or Multiple ethnic group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</w:p>
          <w:p w14:paraId="2EFDDF5C" w14:textId="4E988842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5C6E95B3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49513DA" w14:textId="77777777" w:rsidTr="00540923">
        <w:tc>
          <w:tcPr>
            <w:tcW w:w="10388" w:type="dxa"/>
            <w:gridSpan w:val="2"/>
          </w:tcPr>
          <w:p w14:paraId="6A929618" w14:textId="04551C21" w:rsidR="00313604" w:rsidRP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>White</w:t>
            </w:r>
          </w:p>
        </w:tc>
      </w:tr>
      <w:tr w:rsidR="00313604" w14:paraId="140707A6" w14:textId="77777777" w:rsidTr="00BC1EAA">
        <w:tc>
          <w:tcPr>
            <w:tcW w:w="5194" w:type="dxa"/>
          </w:tcPr>
          <w:p w14:paraId="496E47E7" w14:textId="52E4C908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English</w:t>
            </w:r>
          </w:p>
        </w:tc>
        <w:tc>
          <w:tcPr>
            <w:tcW w:w="5194" w:type="dxa"/>
          </w:tcPr>
          <w:p w14:paraId="26C94FCC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2F123F70" w14:textId="77777777" w:rsidTr="00BC1EAA">
        <w:tc>
          <w:tcPr>
            <w:tcW w:w="5194" w:type="dxa"/>
          </w:tcPr>
          <w:p w14:paraId="6CBD2A2B" w14:textId="2DDA94BC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Gypsy or Irish Traveller</w:t>
            </w:r>
          </w:p>
        </w:tc>
        <w:tc>
          <w:tcPr>
            <w:tcW w:w="5194" w:type="dxa"/>
          </w:tcPr>
          <w:p w14:paraId="30079CAC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224CAE59" w14:textId="77777777" w:rsidTr="00BC1EAA">
        <w:tc>
          <w:tcPr>
            <w:tcW w:w="5194" w:type="dxa"/>
          </w:tcPr>
          <w:p w14:paraId="6A187411" w14:textId="1729932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Irish</w:t>
            </w:r>
          </w:p>
        </w:tc>
        <w:tc>
          <w:tcPr>
            <w:tcW w:w="5194" w:type="dxa"/>
          </w:tcPr>
          <w:p w14:paraId="47299BD9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3BCDD1EF" w14:textId="77777777" w:rsidTr="00BC1EAA">
        <w:tc>
          <w:tcPr>
            <w:tcW w:w="5194" w:type="dxa"/>
          </w:tcPr>
          <w:p w14:paraId="72C94FFD" w14:textId="6DA038E5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Northern Irish</w:t>
            </w:r>
          </w:p>
        </w:tc>
        <w:tc>
          <w:tcPr>
            <w:tcW w:w="5194" w:type="dxa"/>
          </w:tcPr>
          <w:p w14:paraId="300E9DF0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771B1FD6" w14:textId="77777777" w:rsidTr="00BC1EAA">
        <w:tc>
          <w:tcPr>
            <w:tcW w:w="5194" w:type="dxa"/>
          </w:tcPr>
          <w:p w14:paraId="61FB9E2E" w14:textId="4A33BB60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Scottish</w:t>
            </w:r>
          </w:p>
        </w:tc>
        <w:tc>
          <w:tcPr>
            <w:tcW w:w="5194" w:type="dxa"/>
          </w:tcPr>
          <w:p w14:paraId="0CF03B2F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C0128DE" w14:textId="77777777" w:rsidTr="00BC1EAA">
        <w:tc>
          <w:tcPr>
            <w:tcW w:w="5194" w:type="dxa"/>
          </w:tcPr>
          <w:p w14:paraId="30F7D21F" w14:textId="0B4AAD1E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Welsh</w:t>
            </w:r>
          </w:p>
        </w:tc>
        <w:tc>
          <w:tcPr>
            <w:tcW w:w="5194" w:type="dxa"/>
          </w:tcPr>
          <w:p w14:paraId="2E44AF2D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3E42DD67" w14:textId="77777777" w:rsidTr="00BC1EAA">
        <w:tc>
          <w:tcPr>
            <w:tcW w:w="5194" w:type="dxa"/>
          </w:tcPr>
          <w:p w14:paraId="7389861E" w14:textId="6A063DFC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Other European</w:t>
            </w:r>
          </w:p>
        </w:tc>
        <w:tc>
          <w:tcPr>
            <w:tcW w:w="5194" w:type="dxa"/>
          </w:tcPr>
          <w:p w14:paraId="7DEB12F3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18530572" w14:textId="77777777" w:rsidTr="00BC1EAA">
        <w:tc>
          <w:tcPr>
            <w:tcW w:w="5194" w:type="dxa"/>
          </w:tcPr>
          <w:p w14:paraId="16D6EEEC" w14:textId="77777777" w:rsidR="0096108B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Another White background. </w:t>
            </w:r>
          </w:p>
          <w:p w14:paraId="26348C44" w14:textId="545332F6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48F5C9FF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6256EB97" w14:textId="77777777" w:rsidTr="00E97631">
        <w:tc>
          <w:tcPr>
            <w:tcW w:w="10388" w:type="dxa"/>
            <w:gridSpan w:val="2"/>
          </w:tcPr>
          <w:p w14:paraId="7F14F70F" w14:textId="10ABA77F" w:rsidR="00313604" w:rsidRP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>Another ethnic group</w:t>
            </w:r>
          </w:p>
        </w:tc>
      </w:tr>
      <w:tr w:rsidR="00313604" w14:paraId="66F973E3" w14:textId="77777777" w:rsidTr="00BC1EAA">
        <w:tc>
          <w:tcPr>
            <w:tcW w:w="5194" w:type="dxa"/>
          </w:tcPr>
          <w:p w14:paraId="3B98E47C" w14:textId="5473E1B1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Arab</w:t>
            </w:r>
          </w:p>
        </w:tc>
        <w:tc>
          <w:tcPr>
            <w:tcW w:w="5194" w:type="dxa"/>
          </w:tcPr>
          <w:p w14:paraId="738240B6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71827007" w14:textId="77777777" w:rsidTr="00BC1EAA">
        <w:tc>
          <w:tcPr>
            <w:tcW w:w="5194" w:type="dxa"/>
          </w:tcPr>
          <w:p w14:paraId="0858DE42" w14:textId="77777777" w:rsidR="0096108B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Another ethnic group</w:t>
            </w:r>
            <w:r w:rsidR="0096108B">
              <w:rPr>
                <w:rFonts w:cstheme="minorHAnsi"/>
                <w:sz w:val="24"/>
                <w:szCs w:val="24"/>
              </w:rPr>
              <w:t>/prefer to self-describe</w:t>
            </w:r>
            <w:r>
              <w:rPr>
                <w:rFonts w:cstheme="minorHAnsi"/>
                <w:sz w:val="24"/>
                <w:szCs w:val="24"/>
              </w:rPr>
              <w:t xml:space="preserve">. </w:t>
            </w:r>
          </w:p>
          <w:p w14:paraId="071AD151" w14:textId="7051ACA3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2ADCBE6F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3489AE75" w14:textId="77777777" w:rsidR="00BA4933" w:rsidRPr="00313604" w:rsidRDefault="00BA4933" w:rsidP="00313604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313604">
        <w:rPr>
          <w:rFonts w:cstheme="minorHAnsi"/>
          <w:b/>
          <w:bCs/>
          <w:sz w:val="24"/>
          <w:szCs w:val="24"/>
          <w:u w:val="single"/>
        </w:rPr>
        <w:t>Religion or belief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313604" w14:paraId="75719E3E" w14:textId="77777777" w:rsidTr="0020332A">
        <w:tc>
          <w:tcPr>
            <w:tcW w:w="10388" w:type="dxa"/>
            <w:gridSpan w:val="2"/>
          </w:tcPr>
          <w:p w14:paraId="4A02E312" w14:textId="77777777" w:rsidR="00652AF5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 xml:space="preserve">What is your religion or belief? </w:t>
            </w:r>
          </w:p>
          <w:p w14:paraId="001309F5" w14:textId="71C26754" w:rsidR="00313604" w:rsidRP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313604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313604" w14:paraId="645F9A91" w14:textId="77777777" w:rsidTr="00313604">
        <w:tc>
          <w:tcPr>
            <w:tcW w:w="5194" w:type="dxa"/>
          </w:tcPr>
          <w:p w14:paraId="22D0B11B" w14:textId="4C648EA6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No religion or belief</w:t>
            </w:r>
          </w:p>
        </w:tc>
        <w:tc>
          <w:tcPr>
            <w:tcW w:w="5194" w:type="dxa"/>
          </w:tcPr>
          <w:p w14:paraId="3B270E62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605E43A0" w14:textId="77777777" w:rsidTr="00313604">
        <w:tc>
          <w:tcPr>
            <w:tcW w:w="5194" w:type="dxa"/>
          </w:tcPr>
          <w:p w14:paraId="42B9AC21" w14:textId="7156E828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Buddhist</w:t>
            </w:r>
          </w:p>
        </w:tc>
        <w:tc>
          <w:tcPr>
            <w:tcW w:w="5194" w:type="dxa"/>
          </w:tcPr>
          <w:p w14:paraId="680D46B4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4C25A03E" w14:textId="77777777" w:rsidTr="00313604">
        <w:tc>
          <w:tcPr>
            <w:tcW w:w="5194" w:type="dxa"/>
          </w:tcPr>
          <w:p w14:paraId="1B5541F8" w14:textId="0BC070D6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Christian</w:t>
            </w:r>
            <w:r w:rsidR="0096108B">
              <w:rPr>
                <w:rFonts w:cstheme="minorHAnsi"/>
                <w:sz w:val="24"/>
                <w:szCs w:val="24"/>
              </w:rPr>
              <w:t xml:space="preserve"> (</w:t>
            </w:r>
            <w:r w:rsidR="0096108B" w:rsidRPr="0096108B">
              <w:rPr>
                <w:rFonts w:cstheme="minorHAnsi"/>
                <w:sz w:val="24"/>
                <w:szCs w:val="24"/>
              </w:rPr>
              <w:t>including Church of England, Catholic, Protestant and all other Christian denominations</w:t>
            </w:r>
            <w:r w:rsidR="0096108B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194" w:type="dxa"/>
          </w:tcPr>
          <w:p w14:paraId="30D08FB3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74465BF2" w14:textId="77777777" w:rsidTr="00313604">
        <w:tc>
          <w:tcPr>
            <w:tcW w:w="5194" w:type="dxa"/>
          </w:tcPr>
          <w:p w14:paraId="5A8138AC" w14:textId="4C379602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Hindu</w:t>
            </w:r>
          </w:p>
        </w:tc>
        <w:tc>
          <w:tcPr>
            <w:tcW w:w="5194" w:type="dxa"/>
          </w:tcPr>
          <w:p w14:paraId="2A6809A2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0B21C5B3" w14:textId="77777777" w:rsidTr="00313604">
        <w:tc>
          <w:tcPr>
            <w:tcW w:w="5194" w:type="dxa"/>
          </w:tcPr>
          <w:p w14:paraId="4A4259C9" w14:textId="3A5F44CE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Jewish</w:t>
            </w:r>
          </w:p>
        </w:tc>
        <w:tc>
          <w:tcPr>
            <w:tcW w:w="5194" w:type="dxa"/>
          </w:tcPr>
          <w:p w14:paraId="6E7B4C0F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49C031B7" w14:textId="77777777" w:rsidTr="00313604">
        <w:tc>
          <w:tcPr>
            <w:tcW w:w="5194" w:type="dxa"/>
          </w:tcPr>
          <w:p w14:paraId="1DD71AED" w14:textId="68DF80D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Muslim</w:t>
            </w:r>
          </w:p>
        </w:tc>
        <w:tc>
          <w:tcPr>
            <w:tcW w:w="5194" w:type="dxa"/>
          </w:tcPr>
          <w:p w14:paraId="6030C346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61A97459" w14:textId="77777777" w:rsidTr="00313604">
        <w:tc>
          <w:tcPr>
            <w:tcW w:w="5194" w:type="dxa"/>
          </w:tcPr>
          <w:p w14:paraId="6D4018C9" w14:textId="052CD872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Sikh</w:t>
            </w:r>
          </w:p>
        </w:tc>
        <w:tc>
          <w:tcPr>
            <w:tcW w:w="5194" w:type="dxa"/>
          </w:tcPr>
          <w:p w14:paraId="4F03D905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1D322A1D" w14:textId="77777777" w:rsidTr="00313604">
        <w:tc>
          <w:tcPr>
            <w:tcW w:w="5194" w:type="dxa"/>
          </w:tcPr>
          <w:p w14:paraId="72F5BB72" w14:textId="043B3882" w:rsidR="0096108B" w:rsidRDefault="0096108B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Spiritual</w:t>
            </w:r>
          </w:p>
        </w:tc>
        <w:tc>
          <w:tcPr>
            <w:tcW w:w="5194" w:type="dxa"/>
          </w:tcPr>
          <w:p w14:paraId="5824F75A" w14:textId="77777777" w:rsidR="0096108B" w:rsidRDefault="0096108B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2C0F744B" w14:textId="77777777" w:rsidTr="00313604">
        <w:tc>
          <w:tcPr>
            <w:tcW w:w="5194" w:type="dxa"/>
          </w:tcPr>
          <w:p w14:paraId="3A0863C2" w14:textId="77777777" w:rsidR="0096108B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Another religion or belief. </w:t>
            </w:r>
          </w:p>
          <w:p w14:paraId="3CE16AE0" w14:textId="48C49EAE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2ECDE679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313604" w14:paraId="46B86264" w14:textId="77777777" w:rsidTr="00313604">
        <w:tc>
          <w:tcPr>
            <w:tcW w:w="5194" w:type="dxa"/>
          </w:tcPr>
          <w:p w14:paraId="67ED2DE5" w14:textId="461A87FC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1106A36E" w14:textId="77777777" w:rsidR="00313604" w:rsidRDefault="00313604" w:rsidP="00313604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518F862D" w14:textId="47B2E73B" w:rsidR="00BA4933" w:rsidRPr="0096108B" w:rsidRDefault="0096108B" w:rsidP="0096108B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Gender identity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707"/>
      </w:tblGrid>
      <w:tr w:rsidR="0096108B" w14:paraId="6DCF8DDC" w14:textId="77777777" w:rsidTr="007726A9">
        <w:tc>
          <w:tcPr>
            <w:tcW w:w="10388" w:type="dxa"/>
            <w:gridSpan w:val="2"/>
          </w:tcPr>
          <w:p w14:paraId="5C4450CD" w14:textId="77777777" w:rsidR="00652AF5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96108B">
              <w:rPr>
                <w:rFonts w:cstheme="minorHAnsi"/>
                <w:b/>
                <w:bCs/>
                <w:sz w:val="24"/>
                <w:szCs w:val="24"/>
              </w:rPr>
              <w:t xml:space="preserve">What is your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gender identity</w:t>
            </w:r>
            <w:r w:rsidRPr="0096108B">
              <w:rPr>
                <w:rFonts w:cstheme="minorHAnsi"/>
                <w:b/>
                <w:bCs/>
                <w:sz w:val="24"/>
                <w:szCs w:val="24"/>
              </w:rPr>
              <w:t xml:space="preserve">? </w:t>
            </w:r>
          </w:p>
          <w:p w14:paraId="4C40D245" w14:textId="6BCE168F" w:rsidR="0096108B" w:rsidRP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96108B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96108B" w14:paraId="02E6054E" w14:textId="77777777" w:rsidTr="0096108B">
        <w:tc>
          <w:tcPr>
            <w:tcW w:w="3681" w:type="dxa"/>
          </w:tcPr>
          <w:p w14:paraId="4E82273C" w14:textId="1969965F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Female</w:t>
            </w:r>
          </w:p>
        </w:tc>
        <w:tc>
          <w:tcPr>
            <w:tcW w:w="6707" w:type="dxa"/>
          </w:tcPr>
          <w:p w14:paraId="7227FB71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3A2A3222" w14:textId="77777777" w:rsidTr="0096108B">
        <w:tc>
          <w:tcPr>
            <w:tcW w:w="3681" w:type="dxa"/>
          </w:tcPr>
          <w:p w14:paraId="4D664080" w14:textId="206FC9DB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Male</w:t>
            </w:r>
          </w:p>
        </w:tc>
        <w:tc>
          <w:tcPr>
            <w:tcW w:w="6707" w:type="dxa"/>
          </w:tcPr>
          <w:p w14:paraId="66C54D0F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3D5A4F18" w14:textId="77777777" w:rsidTr="0096108B">
        <w:tc>
          <w:tcPr>
            <w:tcW w:w="3681" w:type="dxa"/>
          </w:tcPr>
          <w:p w14:paraId="104A1D0C" w14:textId="1D7AECC4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Non-binary</w:t>
            </w:r>
          </w:p>
        </w:tc>
        <w:tc>
          <w:tcPr>
            <w:tcW w:w="6707" w:type="dxa"/>
          </w:tcPr>
          <w:p w14:paraId="06491940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5BF88D5F" w14:textId="77777777" w:rsidTr="0096108B">
        <w:tc>
          <w:tcPr>
            <w:tcW w:w="3681" w:type="dxa"/>
          </w:tcPr>
          <w:p w14:paraId="774B7071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Prefer to self-describe. </w:t>
            </w:r>
          </w:p>
          <w:p w14:paraId="7FD21B96" w14:textId="69C4EE7F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6707" w:type="dxa"/>
          </w:tcPr>
          <w:p w14:paraId="3A795682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5D489385" w14:textId="77777777" w:rsidTr="0096108B">
        <w:tc>
          <w:tcPr>
            <w:tcW w:w="3681" w:type="dxa"/>
          </w:tcPr>
          <w:p w14:paraId="69544EAD" w14:textId="0A2C059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6707" w:type="dxa"/>
          </w:tcPr>
          <w:p w14:paraId="625B2288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7ACA5E09" w14:textId="77777777" w:rsidTr="00C14B32">
        <w:tc>
          <w:tcPr>
            <w:tcW w:w="10388" w:type="dxa"/>
            <w:gridSpan w:val="2"/>
          </w:tcPr>
          <w:p w14:paraId="05200826" w14:textId="77777777" w:rsidR="00652AF5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96108B">
              <w:rPr>
                <w:rFonts w:cstheme="minorHAnsi"/>
                <w:b/>
                <w:bCs/>
                <w:sz w:val="24"/>
                <w:szCs w:val="24"/>
              </w:rPr>
              <w:t xml:space="preserve">Is your gender identity the same as the gender you were assigned at birth? </w:t>
            </w:r>
          </w:p>
          <w:p w14:paraId="481F7B4F" w14:textId="43DCB532" w:rsidR="0096108B" w:rsidRP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96108B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96108B" w14:paraId="4B9264FB" w14:textId="77777777" w:rsidTr="0096108B">
        <w:tc>
          <w:tcPr>
            <w:tcW w:w="3681" w:type="dxa"/>
          </w:tcPr>
          <w:p w14:paraId="40868564" w14:textId="4B34B24B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Yes</w:t>
            </w:r>
          </w:p>
        </w:tc>
        <w:tc>
          <w:tcPr>
            <w:tcW w:w="6707" w:type="dxa"/>
          </w:tcPr>
          <w:p w14:paraId="03B82C91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218B2860" w14:textId="77777777" w:rsidTr="0096108B">
        <w:tc>
          <w:tcPr>
            <w:tcW w:w="3681" w:type="dxa"/>
          </w:tcPr>
          <w:p w14:paraId="4A38D4C3" w14:textId="46D0A880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</w:t>
            </w:r>
          </w:p>
        </w:tc>
        <w:tc>
          <w:tcPr>
            <w:tcW w:w="6707" w:type="dxa"/>
          </w:tcPr>
          <w:p w14:paraId="0147260B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12C387A9" w14:textId="77777777" w:rsidTr="0096108B">
        <w:tc>
          <w:tcPr>
            <w:tcW w:w="3681" w:type="dxa"/>
          </w:tcPr>
          <w:p w14:paraId="72989D13" w14:textId="2E2397CB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6707" w:type="dxa"/>
          </w:tcPr>
          <w:p w14:paraId="63CEE211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4EBA0C0D" w14:textId="77777777" w:rsidR="00BA4933" w:rsidRPr="0096108B" w:rsidRDefault="00BA4933" w:rsidP="0096108B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96108B">
        <w:rPr>
          <w:rFonts w:cstheme="minorHAnsi"/>
          <w:b/>
          <w:bCs/>
          <w:sz w:val="24"/>
          <w:szCs w:val="24"/>
          <w:u w:val="single"/>
        </w:rPr>
        <w:t>Sexual orientation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96108B" w14:paraId="668C40F6" w14:textId="77777777" w:rsidTr="00271689">
        <w:tc>
          <w:tcPr>
            <w:tcW w:w="10388" w:type="dxa"/>
            <w:gridSpan w:val="2"/>
          </w:tcPr>
          <w:p w14:paraId="4F59DA42" w14:textId="77777777" w:rsidR="00652AF5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96108B">
              <w:rPr>
                <w:rFonts w:cstheme="minorHAnsi"/>
                <w:b/>
                <w:bCs/>
                <w:sz w:val="24"/>
                <w:szCs w:val="24"/>
              </w:rPr>
              <w:t xml:space="preserve">What is your sexual orientation? </w:t>
            </w:r>
          </w:p>
          <w:p w14:paraId="45C66136" w14:textId="38E54A22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96108B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96108B" w14:paraId="5045EDF8" w14:textId="77777777" w:rsidTr="0096108B">
        <w:tc>
          <w:tcPr>
            <w:tcW w:w="5194" w:type="dxa"/>
          </w:tcPr>
          <w:p w14:paraId="2DA5103C" w14:textId="0BA8C5C3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Asexual</w:t>
            </w:r>
          </w:p>
        </w:tc>
        <w:tc>
          <w:tcPr>
            <w:tcW w:w="5194" w:type="dxa"/>
          </w:tcPr>
          <w:p w14:paraId="306C92BB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351107D3" w14:textId="77777777" w:rsidTr="0096108B">
        <w:tc>
          <w:tcPr>
            <w:tcW w:w="5194" w:type="dxa"/>
          </w:tcPr>
          <w:p w14:paraId="25C71B5C" w14:textId="0071ACC0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Bisexual</w:t>
            </w:r>
          </w:p>
        </w:tc>
        <w:tc>
          <w:tcPr>
            <w:tcW w:w="5194" w:type="dxa"/>
          </w:tcPr>
          <w:p w14:paraId="62717136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78FFC53A" w14:textId="77777777" w:rsidTr="0096108B">
        <w:tc>
          <w:tcPr>
            <w:tcW w:w="5194" w:type="dxa"/>
          </w:tcPr>
          <w:p w14:paraId="6965F002" w14:textId="080E924F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Gay</w:t>
            </w:r>
            <w:r w:rsidR="00F2480B">
              <w:rPr>
                <w:rFonts w:cstheme="minorHAnsi"/>
                <w:sz w:val="24"/>
                <w:szCs w:val="24"/>
              </w:rPr>
              <w:t xml:space="preserve"> man</w:t>
            </w:r>
          </w:p>
        </w:tc>
        <w:tc>
          <w:tcPr>
            <w:tcW w:w="5194" w:type="dxa"/>
          </w:tcPr>
          <w:p w14:paraId="06B56C13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3125C4FB" w14:textId="77777777" w:rsidTr="0096108B">
        <w:tc>
          <w:tcPr>
            <w:tcW w:w="5194" w:type="dxa"/>
          </w:tcPr>
          <w:p w14:paraId="073E4858" w14:textId="066C262A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Heterosexual</w:t>
            </w:r>
            <w:r w:rsidR="00F2480B">
              <w:rPr>
                <w:rFonts w:cstheme="minorHAnsi"/>
                <w:sz w:val="24"/>
                <w:szCs w:val="24"/>
              </w:rPr>
              <w:t>/Straight</w:t>
            </w:r>
          </w:p>
        </w:tc>
        <w:tc>
          <w:tcPr>
            <w:tcW w:w="5194" w:type="dxa"/>
          </w:tcPr>
          <w:p w14:paraId="7B6A1E9F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6126B703" w14:textId="77777777" w:rsidTr="0096108B">
        <w:tc>
          <w:tcPr>
            <w:tcW w:w="5194" w:type="dxa"/>
          </w:tcPr>
          <w:p w14:paraId="1102978B" w14:textId="6E7DA57B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Lesbian</w:t>
            </w:r>
            <w:r w:rsidR="00F2480B">
              <w:rPr>
                <w:rFonts w:cstheme="minorHAnsi"/>
                <w:sz w:val="24"/>
                <w:szCs w:val="24"/>
              </w:rPr>
              <w:t>/Gay woman</w:t>
            </w:r>
          </w:p>
        </w:tc>
        <w:tc>
          <w:tcPr>
            <w:tcW w:w="5194" w:type="dxa"/>
          </w:tcPr>
          <w:p w14:paraId="2B7C787A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13BF06A1" w14:textId="77777777" w:rsidTr="0096108B">
        <w:tc>
          <w:tcPr>
            <w:tcW w:w="5194" w:type="dxa"/>
          </w:tcPr>
          <w:p w14:paraId="5C9D56E7" w14:textId="0A017D4A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Pansexual</w:t>
            </w:r>
          </w:p>
        </w:tc>
        <w:tc>
          <w:tcPr>
            <w:tcW w:w="5194" w:type="dxa"/>
          </w:tcPr>
          <w:p w14:paraId="1B1BC771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4D9B4B2A" w14:textId="77777777" w:rsidTr="0096108B">
        <w:tc>
          <w:tcPr>
            <w:tcW w:w="5194" w:type="dxa"/>
          </w:tcPr>
          <w:p w14:paraId="226E1A65" w14:textId="3F3AC459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Questioning</w:t>
            </w:r>
          </w:p>
        </w:tc>
        <w:tc>
          <w:tcPr>
            <w:tcW w:w="5194" w:type="dxa"/>
          </w:tcPr>
          <w:p w14:paraId="74F7483D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3406C810" w14:textId="77777777" w:rsidTr="0096108B">
        <w:tc>
          <w:tcPr>
            <w:tcW w:w="5194" w:type="dxa"/>
          </w:tcPr>
          <w:p w14:paraId="3B5F6707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Prefer to self-describe. </w:t>
            </w:r>
          </w:p>
          <w:p w14:paraId="599F5F9A" w14:textId="1AC185D6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52236C83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96108B" w14:paraId="4D744DC4" w14:textId="77777777" w:rsidTr="0096108B">
        <w:tc>
          <w:tcPr>
            <w:tcW w:w="5194" w:type="dxa"/>
          </w:tcPr>
          <w:p w14:paraId="0335EBED" w14:textId="59D63D08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46A89BF8" w14:textId="77777777" w:rsidR="0096108B" w:rsidRDefault="0096108B" w:rsidP="0096108B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7A855DFC" w14:textId="29D158D6" w:rsidR="00BA4933" w:rsidRPr="00BD7EAE" w:rsidRDefault="00BD7EAE" w:rsidP="00BD7EAE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BD7EAE">
        <w:rPr>
          <w:rFonts w:cstheme="minorHAnsi"/>
          <w:b/>
          <w:bCs/>
          <w:sz w:val="24"/>
          <w:szCs w:val="24"/>
          <w:u w:val="single"/>
        </w:rPr>
        <w:t>Marital status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3447"/>
      </w:tblGrid>
      <w:tr w:rsidR="00BD7EAE" w14:paraId="7739825A" w14:textId="77777777" w:rsidTr="009659AC">
        <w:tc>
          <w:tcPr>
            <w:tcW w:w="10388" w:type="dxa"/>
            <w:gridSpan w:val="2"/>
          </w:tcPr>
          <w:p w14:paraId="62A24C9B" w14:textId="77777777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BD7EAE">
              <w:rPr>
                <w:rFonts w:cstheme="minorHAnsi"/>
                <w:b/>
                <w:bCs/>
                <w:sz w:val="24"/>
                <w:szCs w:val="24"/>
              </w:rPr>
              <w:t>What is your legal marital or civil partnership status?</w:t>
            </w:r>
          </w:p>
          <w:p w14:paraId="15D0682F" w14:textId="03A377D5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BD7EAE" w14:paraId="64F638D0" w14:textId="77777777" w:rsidTr="00BD7EAE">
        <w:tc>
          <w:tcPr>
            <w:tcW w:w="6941" w:type="dxa"/>
          </w:tcPr>
          <w:p w14:paraId="744AA822" w14:textId="4A1171C6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Divorced</w:t>
            </w:r>
          </w:p>
        </w:tc>
        <w:tc>
          <w:tcPr>
            <w:tcW w:w="3447" w:type="dxa"/>
          </w:tcPr>
          <w:p w14:paraId="6F2120DA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634F1C32" w14:textId="77777777" w:rsidTr="00BD7EAE">
        <w:tc>
          <w:tcPr>
            <w:tcW w:w="6941" w:type="dxa"/>
          </w:tcPr>
          <w:p w14:paraId="54EE79E0" w14:textId="73E3E30F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Formerly in a registered civil partnership which is now dissolved</w:t>
            </w:r>
          </w:p>
        </w:tc>
        <w:tc>
          <w:tcPr>
            <w:tcW w:w="3447" w:type="dxa"/>
          </w:tcPr>
          <w:p w14:paraId="5BC658F2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256D61E2" w14:textId="77777777" w:rsidTr="00BD7EAE">
        <w:tc>
          <w:tcPr>
            <w:tcW w:w="6941" w:type="dxa"/>
          </w:tcPr>
          <w:p w14:paraId="6CF993A9" w14:textId="63C12FEE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In a registered civil partnership</w:t>
            </w:r>
          </w:p>
        </w:tc>
        <w:tc>
          <w:tcPr>
            <w:tcW w:w="3447" w:type="dxa"/>
          </w:tcPr>
          <w:p w14:paraId="3DA2B102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15C2D5A8" w14:textId="77777777" w:rsidTr="00BD7EAE">
        <w:tc>
          <w:tcPr>
            <w:tcW w:w="6941" w:type="dxa"/>
          </w:tcPr>
          <w:p w14:paraId="7050F1DE" w14:textId="6722AF02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Married</w:t>
            </w:r>
          </w:p>
        </w:tc>
        <w:tc>
          <w:tcPr>
            <w:tcW w:w="3447" w:type="dxa"/>
          </w:tcPr>
          <w:p w14:paraId="6C5BB886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522FB70C" w14:textId="77777777" w:rsidTr="00BD7EAE">
        <w:tc>
          <w:tcPr>
            <w:tcW w:w="6941" w:type="dxa"/>
          </w:tcPr>
          <w:p w14:paraId="6E8B53F0" w14:textId="4A827B86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Never married and never registered a civil partnership</w:t>
            </w:r>
          </w:p>
        </w:tc>
        <w:tc>
          <w:tcPr>
            <w:tcW w:w="3447" w:type="dxa"/>
          </w:tcPr>
          <w:p w14:paraId="72200A15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40852B3D" w14:textId="77777777" w:rsidTr="00BD7EAE">
        <w:tc>
          <w:tcPr>
            <w:tcW w:w="6941" w:type="dxa"/>
          </w:tcPr>
          <w:p w14:paraId="3D875A9D" w14:textId="364B213D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Separated, but still in a registered civil partnership</w:t>
            </w:r>
          </w:p>
        </w:tc>
        <w:tc>
          <w:tcPr>
            <w:tcW w:w="3447" w:type="dxa"/>
          </w:tcPr>
          <w:p w14:paraId="0CAC13ED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5D339EBD" w14:textId="77777777" w:rsidTr="00BD7EAE">
        <w:tc>
          <w:tcPr>
            <w:tcW w:w="6941" w:type="dxa"/>
          </w:tcPr>
          <w:p w14:paraId="4FD88938" w14:textId="355BD430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Separated, but still legally married</w:t>
            </w:r>
          </w:p>
        </w:tc>
        <w:tc>
          <w:tcPr>
            <w:tcW w:w="3447" w:type="dxa"/>
          </w:tcPr>
          <w:p w14:paraId="4114FCD0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68BC4EB4" w14:textId="77777777" w:rsidTr="00BD7EAE">
        <w:tc>
          <w:tcPr>
            <w:tcW w:w="6941" w:type="dxa"/>
          </w:tcPr>
          <w:p w14:paraId="205D9712" w14:textId="016AE3E5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Surviving partner from a registered civil partnership</w:t>
            </w:r>
          </w:p>
        </w:tc>
        <w:tc>
          <w:tcPr>
            <w:tcW w:w="3447" w:type="dxa"/>
          </w:tcPr>
          <w:p w14:paraId="41796248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5EF086CC" w14:textId="77777777" w:rsidTr="00BD7EAE">
        <w:tc>
          <w:tcPr>
            <w:tcW w:w="6941" w:type="dxa"/>
          </w:tcPr>
          <w:p w14:paraId="1B243479" w14:textId="4AF05661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Widowed</w:t>
            </w:r>
          </w:p>
        </w:tc>
        <w:tc>
          <w:tcPr>
            <w:tcW w:w="3447" w:type="dxa"/>
          </w:tcPr>
          <w:p w14:paraId="56FDBAB5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7922A897" w14:textId="77777777" w:rsidTr="00BD7EAE">
        <w:tc>
          <w:tcPr>
            <w:tcW w:w="6941" w:type="dxa"/>
          </w:tcPr>
          <w:p w14:paraId="4C70202B" w14:textId="6C6043D7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3447" w:type="dxa"/>
          </w:tcPr>
          <w:p w14:paraId="048EE638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2E84B5A2" w14:textId="6C6239C4" w:rsidR="00BD7EAE" w:rsidRPr="00BD7EAE" w:rsidRDefault="00BD7EAE" w:rsidP="00BD7EAE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BD7EAE">
        <w:rPr>
          <w:rFonts w:cstheme="minorHAnsi"/>
          <w:b/>
          <w:bCs/>
          <w:sz w:val="24"/>
          <w:szCs w:val="24"/>
          <w:u w:val="single"/>
        </w:rPr>
        <w:t>Care responsibilities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BD7EAE" w14:paraId="47F75231" w14:textId="77777777" w:rsidTr="005015F7">
        <w:tc>
          <w:tcPr>
            <w:tcW w:w="10388" w:type="dxa"/>
            <w:gridSpan w:val="2"/>
          </w:tcPr>
          <w:p w14:paraId="666E3466" w14:textId="77777777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BD7EAE">
              <w:rPr>
                <w:rFonts w:cstheme="minorHAnsi"/>
                <w:b/>
                <w:bCs/>
                <w:sz w:val="24"/>
                <w:szCs w:val="24"/>
              </w:rPr>
              <w:t>How would you describe your current caring responsibilities?</w:t>
            </w:r>
          </w:p>
          <w:p w14:paraId="7D33D174" w14:textId="4D6539B1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BD7EAE" w14:paraId="6520D9EA" w14:textId="77777777" w:rsidTr="00BD7EAE">
        <w:tc>
          <w:tcPr>
            <w:tcW w:w="5194" w:type="dxa"/>
          </w:tcPr>
          <w:p w14:paraId="7618EFCC" w14:textId="2AB25CBC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No care responsibilities</w:t>
            </w:r>
          </w:p>
        </w:tc>
        <w:tc>
          <w:tcPr>
            <w:tcW w:w="5194" w:type="dxa"/>
          </w:tcPr>
          <w:p w14:paraId="35B468AF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09A4109E" w14:textId="77777777" w:rsidTr="00BD7EAE">
        <w:tc>
          <w:tcPr>
            <w:tcW w:w="5194" w:type="dxa"/>
          </w:tcPr>
          <w:p w14:paraId="3854C5C4" w14:textId="46B08115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Primary carer of child / children (under 18) without disability</w:t>
            </w:r>
          </w:p>
        </w:tc>
        <w:tc>
          <w:tcPr>
            <w:tcW w:w="5194" w:type="dxa"/>
          </w:tcPr>
          <w:p w14:paraId="2733CF4A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16C192A9" w14:textId="77777777" w:rsidTr="00BD7EAE">
        <w:tc>
          <w:tcPr>
            <w:tcW w:w="5194" w:type="dxa"/>
          </w:tcPr>
          <w:p w14:paraId="761E42DB" w14:textId="4860C5EC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Primary carer of child / children (under 18) with disability</w:t>
            </w:r>
          </w:p>
        </w:tc>
        <w:tc>
          <w:tcPr>
            <w:tcW w:w="5194" w:type="dxa"/>
          </w:tcPr>
          <w:p w14:paraId="01F7B403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655D86A0" w14:textId="77777777" w:rsidTr="00BD7EAE">
        <w:tc>
          <w:tcPr>
            <w:tcW w:w="5194" w:type="dxa"/>
          </w:tcPr>
          <w:p w14:paraId="1B242063" w14:textId="7DCC9E62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lastRenderedPageBreak/>
              <w:t>Primary carer of older person</w:t>
            </w:r>
          </w:p>
        </w:tc>
        <w:tc>
          <w:tcPr>
            <w:tcW w:w="5194" w:type="dxa"/>
          </w:tcPr>
          <w:p w14:paraId="53FB28EA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0E47B75F" w14:textId="77777777" w:rsidTr="00BD7EAE">
        <w:tc>
          <w:tcPr>
            <w:tcW w:w="5194" w:type="dxa"/>
          </w:tcPr>
          <w:p w14:paraId="50029E5C" w14:textId="17DCD103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Primary carer of adult with disability</w:t>
            </w:r>
          </w:p>
        </w:tc>
        <w:tc>
          <w:tcPr>
            <w:tcW w:w="5194" w:type="dxa"/>
          </w:tcPr>
          <w:p w14:paraId="0F822164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41FBD311" w14:textId="77777777" w:rsidTr="00BD7EAE">
        <w:tc>
          <w:tcPr>
            <w:tcW w:w="5194" w:type="dxa"/>
          </w:tcPr>
          <w:p w14:paraId="0486B1AD" w14:textId="6D0B2861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Secondary / shared carer of any child, children or adult(s)</w:t>
            </w:r>
          </w:p>
        </w:tc>
        <w:tc>
          <w:tcPr>
            <w:tcW w:w="5194" w:type="dxa"/>
          </w:tcPr>
          <w:p w14:paraId="3E5AF1D2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479EEE99" w14:textId="77777777" w:rsidTr="00BD7EAE">
        <w:tc>
          <w:tcPr>
            <w:tcW w:w="5194" w:type="dxa"/>
          </w:tcPr>
          <w:p w14:paraId="3D17C117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Other</w:t>
            </w:r>
          </w:p>
          <w:p w14:paraId="74DCFB7B" w14:textId="5894358E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5CA88263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D7EAE" w14:paraId="12CEC99B" w14:textId="77777777" w:rsidTr="00BD7EAE">
        <w:tc>
          <w:tcPr>
            <w:tcW w:w="5194" w:type="dxa"/>
          </w:tcPr>
          <w:p w14:paraId="37344D3B" w14:textId="61C30E2E" w:rsidR="00BD7EAE" w:rsidRP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D7EAE"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6C83AE9E" w14:textId="77777777" w:rsidR="00BD7EAE" w:rsidRDefault="00BD7EAE" w:rsidP="00BD7EA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028C8443" w14:textId="4BAC33F0" w:rsidR="00B24BD7" w:rsidRDefault="00B24BD7" w:rsidP="00B24BD7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u w:val="single"/>
        </w:rPr>
        <w:t>Experience of care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EC4993" w14:paraId="6E151DBF" w14:textId="77777777" w:rsidTr="00CD6498">
        <w:tc>
          <w:tcPr>
            <w:tcW w:w="10388" w:type="dxa"/>
            <w:gridSpan w:val="2"/>
          </w:tcPr>
          <w:p w14:paraId="43BC5D57" w14:textId="77777777" w:rsidR="00EC4993" w:rsidRP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EC4993">
              <w:rPr>
                <w:rFonts w:cstheme="minorHAnsi"/>
                <w:b/>
                <w:bCs/>
                <w:sz w:val="24"/>
                <w:szCs w:val="24"/>
              </w:rPr>
              <w:t>As a child (under 18) were you ever in care, such as a children’s home, foster family or similar care facility?</w:t>
            </w:r>
          </w:p>
          <w:p w14:paraId="7BD323E6" w14:textId="6DC842F4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EC4993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EC4993" w14:paraId="3E5C773B" w14:textId="77777777" w:rsidTr="00EC4993">
        <w:tc>
          <w:tcPr>
            <w:tcW w:w="5194" w:type="dxa"/>
          </w:tcPr>
          <w:p w14:paraId="3B231782" w14:textId="488E8CE1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Yes</w:t>
            </w:r>
          </w:p>
        </w:tc>
        <w:tc>
          <w:tcPr>
            <w:tcW w:w="5194" w:type="dxa"/>
          </w:tcPr>
          <w:p w14:paraId="4C499817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67E6AD7F" w14:textId="77777777" w:rsidTr="00EC4993">
        <w:tc>
          <w:tcPr>
            <w:tcW w:w="5194" w:type="dxa"/>
          </w:tcPr>
          <w:p w14:paraId="7C56FA35" w14:textId="0D34DFF1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</w:t>
            </w:r>
          </w:p>
        </w:tc>
        <w:tc>
          <w:tcPr>
            <w:tcW w:w="5194" w:type="dxa"/>
          </w:tcPr>
          <w:p w14:paraId="2FC9B30C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4738B668" w14:textId="77777777" w:rsidTr="00EC4993">
        <w:tc>
          <w:tcPr>
            <w:tcW w:w="5194" w:type="dxa"/>
          </w:tcPr>
          <w:p w14:paraId="179ACEAF" w14:textId="03E7A916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Unsure</w:t>
            </w:r>
          </w:p>
        </w:tc>
        <w:tc>
          <w:tcPr>
            <w:tcW w:w="5194" w:type="dxa"/>
          </w:tcPr>
          <w:p w14:paraId="28F7D87B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49E562D8" w14:textId="77777777" w:rsidTr="00EC4993">
        <w:tc>
          <w:tcPr>
            <w:tcW w:w="5194" w:type="dxa"/>
          </w:tcPr>
          <w:p w14:paraId="65BA97CF" w14:textId="067F4BF5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425ECCD8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6FAA05EE" w14:textId="77777777" w:rsidTr="00590681">
        <w:tc>
          <w:tcPr>
            <w:tcW w:w="10388" w:type="dxa"/>
            <w:gridSpan w:val="2"/>
          </w:tcPr>
          <w:p w14:paraId="66462F17" w14:textId="77777777" w:rsidR="00EC4993" w:rsidRP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EC4993">
              <w:rPr>
                <w:rFonts w:cstheme="minorHAnsi"/>
                <w:b/>
                <w:bCs/>
                <w:sz w:val="24"/>
                <w:szCs w:val="24"/>
              </w:rPr>
              <w:t>As an adult (over 18) have you ever experienced long-term care (over 1 month) such as from a hospital, mental health facility, or any other facility?</w:t>
            </w:r>
          </w:p>
          <w:p w14:paraId="79EF62B0" w14:textId="2F5AF2C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EC4993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EC4993" w14:paraId="0EAF8F02" w14:textId="77777777" w:rsidTr="00EC4993">
        <w:tc>
          <w:tcPr>
            <w:tcW w:w="5194" w:type="dxa"/>
          </w:tcPr>
          <w:p w14:paraId="5BFE9ACD" w14:textId="3CDCCB2C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Yes</w:t>
            </w:r>
          </w:p>
        </w:tc>
        <w:tc>
          <w:tcPr>
            <w:tcW w:w="5194" w:type="dxa"/>
          </w:tcPr>
          <w:p w14:paraId="5185A248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73E2079B" w14:textId="77777777" w:rsidTr="00EC4993">
        <w:tc>
          <w:tcPr>
            <w:tcW w:w="5194" w:type="dxa"/>
          </w:tcPr>
          <w:p w14:paraId="000DF3F5" w14:textId="7D6B2E46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</w:t>
            </w:r>
          </w:p>
        </w:tc>
        <w:tc>
          <w:tcPr>
            <w:tcW w:w="5194" w:type="dxa"/>
          </w:tcPr>
          <w:p w14:paraId="3254A245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6446314F" w14:textId="77777777" w:rsidTr="00EC4993">
        <w:tc>
          <w:tcPr>
            <w:tcW w:w="5194" w:type="dxa"/>
          </w:tcPr>
          <w:p w14:paraId="414ACB48" w14:textId="13DB24B9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Unsure</w:t>
            </w:r>
          </w:p>
        </w:tc>
        <w:tc>
          <w:tcPr>
            <w:tcW w:w="5194" w:type="dxa"/>
          </w:tcPr>
          <w:p w14:paraId="6D655A4D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5DF9F702" w14:textId="77777777" w:rsidTr="00EC4993">
        <w:tc>
          <w:tcPr>
            <w:tcW w:w="5194" w:type="dxa"/>
          </w:tcPr>
          <w:p w14:paraId="73DE8EEB" w14:textId="591C9942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3C1DCACD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135E65AA" w14:textId="3236FCC9" w:rsidR="00B24BD7" w:rsidRPr="00B24BD7" w:rsidRDefault="00B24BD7" w:rsidP="00B24BD7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B24BD7">
        <w:rPr>
          <w:rFonts w:cstheme="minorHAnsi"/>
          <w:b/>
          <w:bCs/>
          <w:sz w:val="24"/>
          <w:szCs w:val="24"/>
          <w:u w:val="single"/>
        </w:rPr>
        <w:t>Experience of addiction/dependency/substance use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B24BD7" w14:paraId="5C715B11" w14:textId="77777777" w:rsidTr="00A3461C">
        <w:tc>
          <w:tcPr>
            <w:tcW w:w="10388" w:type="dxa"/>
            <w:gridSpan w:val="2"/>
          </w:tcPr>
          <w:p w14:paraId="010BAB91" w14:textId="77777777" w:rsidR="00B24BD7" w:rsidRP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B24BD7">
              <w:rPr>
                <w:rFonts w:cstheme="minorHAnsi"/>
                <w:b/>
                <w:bCs/>
                <w:sz w:val="24"/>
                <w:szCs w:val="24"/>
              </w:rPr>
              <w:t xml:space="preserve">Do you consider yourself to have any experience of addiction/dependency/substance use which has presented a barrier at any time in your life? </w:t>
            </w:r>
          </w:p>
          <w:p w14:paraId="1702AB46" w14:textId="15907705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b/>
                <w:bCs/>
                <w:sz w:val="24"/>
                <w:szCs w:val="24"/>
              </w:rPr>
              <w:t>Please put at X in as many boxes as are appropriate for you.</w:t>
            </w:r>
          </w:p>
        </w:tc>
      </w:tr>
      <w:tr w:rsidR="00B24BD7" w14:paraId="5273B958" w14:textId="77777777" w:rsidTr="00B24BD7">
        <w:tc>
          <w:tcPr>
            <w:tcW w:w="5194" w:type="dxa"/>
          </w:tcPr>
          <w:p w14:paraId="03BF95B0" w14:textId="30138B2C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sz w:val="24"/>
                <w:szCs w:val="24"/>
              </w:rPr>
              <w:t>Alcohol dependency</w:t>
            </w:r>
          </w:p>
        </w:tc>
        <w:tc>
          <w:tcPr>
            <w:tcW w:w="5194" w:type="dxa"/>
          </w:tcPr>
          <w:p w14:paraId="67DE33BD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4A6C2CEA" w14:textId="77777777" w:rsidTr="00B24BD7">
        <w:tc>
          <w:tcPr>
            <w:tcW w:w="5194" w:type="dxa"/>
          </w:tcPr>
          <w:p w14:paraId="3C9A3D16" w14:textId="435BC4B4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sz w:val="24"/>
                <w:szCs w:val="24"/>
              </w:rPr>
              <w:t>Drug dependency</w:t>
            </w:r>
          </w:p>
        </w:tc>
        <w:tc>
          <w:tcPr>
            <w:tcW w:w="5194" w:type="dxa"/>
          </w:tcPr>
          <w:p w14:paraId="04263FD9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7CCA1BCA" w14:textId="77777777" w:rsidTr="00B24BD7">
        <w:tc>
          <w:tcPr>
            <w:tcW w:w="5194" w:type="dxa"/>
          </w:tcPr>
          <w:p w14:paraId="3303F8FB" w14:textId="3CDB11B6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sz w:val="24"/>
                <w:szCs w:val="24"/>
              </w:rPr>
              <w:t>Gambling addiction</w:t>
            </w:r>
          </w:p>
        </w:tc>
        <w:tc>
          <w:tcPr>
            <w:tcW w:w="5194" w:type="dxa"/>
          </w:tcPr>
          <w:p w14:paraId="3A738535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66AF0712" w14:textId="77777777" w:rsidTr="00B24BD7">
        <w:tc>
          <w:tcPr>
            <w:tcW w:w="5194" w:type="dxa"/>
          </w:tcPr>
          <w:p w14:paraId="709916E8" w14:textId="31B32908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sz w:val="24"/>
                <w:szCs w:val="24"/>
              </w:rPr>
              <w:t>Harmful alcohol use</w:t>
            </w:r>
          </w:p>
        </w:tc>
        <w:tc>
          <w:tcPr>
            <w:tcW w:w="5194" w:type="dxa"/>
          </w:tcPr>
          <w:p w14:paraId="3C10AC4E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6F1644E9" w14:textId="77777777" w:rsidTr="00B24BD7">
        <w:tc>
          <w:tcPr>
            <w:tcW w:w="5194" w:type="dxa"/>
          </w:tcPr>
          <w:p w14:paraId="63AF3C77" w14:textId="3EA388B1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sz w:val="24"/>
                <w:szCs w:val="24"/>
              </w:rPr>
              <w:t>Other substance use</w:t>
            </w:r>
          </w:p>
        </w:tc>
        <w:tc>
          <w:tcPr>
            <w:tcW w:w="5194" w:type="dxa"/>
          </w:tcPr>
          <w:p w14:paraId="54AF95E5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65A27823" w14:textId="77777777" w:rsidTr="00B24BD7">
        <w:tc>
          <w:tcPr>
            <w:tcW w:w="5194" w:type="dxa"/>
          </w:tcPr>
          <w:p w14:paraId="40BA6DD1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Other</w:t>
            </w:r>
          </w:p>
          <w:p w14:paraId="0D49DDA6" w14:textId="4B13B029" w:rsidR="00B24BD7" w:rsidRP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Please write in the space provided:</w:t>
            </w:r>
          </w:p>
        </w:tc>
        <w:tc>
          <w:tcPr>
            <w:tcW w:w="5194" w:type="dxa"/>
          </w:tcPr>
          <w:p w14:paraId="65C8DBBB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6A593ED0" w14:textId="77777777" w:rsidTr="00B24BD7">
        <w:tc>
          <w:tcPr>
            <w:tcW w:w="5194" w:type="dxa"/>
          </w:tcPr>
          <w:p w14:paraId="24E7C370" w14:textId="0AE638EA" w:rsidR="00B24BD7" w:rsidRP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None of the above</w:t>
            </w:r>
          </w:p>
        </w:tc>
        <w:tc>
          <w:tcPr>
            <w:tcW w:w="5194" w:type="dxa"/>
          </w:tcPr>
          <w:p w14:paraId="6A4168AA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B24BD7" w14:paraId="00B08CF8" w14:textId="77777777" w:rsidTr="00B24BD7">
        <w:tc>
          <w:tcPr>
            <w:tcW w:w="5194" w:type="dxa"/>
          </w:tcPr>
          <w:p w14:paraId="7CCB9178" w14:textId="55A28159" w:rsidR="00B24BD7" w:rsidRP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2898959E" w14:textId="77777777" w:rsidR="00B24BD7" w:rsidRDefault="00B24BD7" w:rsidP="00B24BD7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62CF8527" w14:textId="070AD979" w:rsidR="00BD7EAE" w:rsidRPr="00EC4993" w:rsidRDefault="00EC4993" w:rsidP="00B24BD7">
      <w:pPr>
        <w:tabs>
          <w:tab w:val="left" w:pos="8507"/>
        </w:tabs>
        <w:spacing w:before="240"/>
        <w:rPr>
          <w:rFonts w:cstheme="minorHAnsi"/>
          <w:b/>
          <w:bCs/>
          <w:sz w:val="24"/>
          <w:szCs w:val="24"/>
          <w:u w:val="single"/>
        </w:rPr>
      </w:pPr>
      <w:r w:rsidRPr="00EC4993">
        <w:rPr>
          <w:rFonts w:cstheme="minorHAnsi"/>
          <w:b/>
          <w:bCs/>
          <w:sz w:val="24"/>
          <w:szCs w:val="24"/>
          <w:u w:val="single"/>
        </w:rPr>
        <w:t>Criminal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94"/>
        <w:gridCol w:w="5194"/>
      </w:tblGrid>
      <w:tr w:rsidR="00EC4993" w14:paraId="16D8ED92" w14:textId="77777777" w:rsidTr="00EC2EEC">
        <w:tc>
          <w:tcPr>
            <w:tcW w:w="10388" w:type="dxa"/>
            <w:gridSpan w:val="2"/>
          </w:tcPr>
          <w:p w14:paraId="46826482" w14:textId="77777777" w:rsidR="00EC4993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Have you ever received a conviction from a court or a caution from the police?</w:t>
            </w:r>
          </w:p>
          <w:p w14:paraId="7F9BCB73" w14:textId="7E532656" w:rsidR="005A3BDE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B24BD7">
              <w:rPr>
                <w:rFonts w:cstheme="minorHAnsi"/>
                <w:b/>
                <w:bCs/>
                <w:sz w:val="24"/>
                <w:szCs w:val="24"/>
              </w:rPr>
              <w:t>Please put at X in as many boxes as are appropriate for you.</w:t>
            </w:r>
          </w:p>
        </w:tc>
      </w:tr>
      <w:tr w:rsidR="00EC4993" w14:paraId="1F032636" w14:textId="77777777" w:rsidTr="00EC4993">
        <w:tc>
          <w:tcPr>
            <w:tcW w:w="5194" w:type="dxa"/>
          </w:tcPr>
          <w:p w14:paraId="1B1EB802" w14:textId="6E4D80CB" w:rsidR="00EC4993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Caution (spent)</w:t>
            </w:r>
          </w:p>
        </w:tc>
        <w:tc>
          <w:tcPr>
            <w:tcW w:w="5194" w:type="dxa"/>
          </w:tcPr>
          <w:p w14:paraId="0485E086" w14:textId="3B193EB8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0BD41F1D" w14:textId="77777777" w:rsidTr="00EC4993">
        <w:tc>
          <w:tcPr>
            <w:tcW w:w="5194" w:type="dxa"/>
          </w:tcPr>
          <w:p w14:paraId="56DD9B91" w14:textId="76B682DE" w:rsidR="005A3BDE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Caution (unspent)</w:t>
            </w:r>
          </w:p>
        </w:tc>
        <w:tc>
          <w:tcPr>
            <w:tcW w:w="5194" w:type="dxa"/>
          </w:tcPr>
          <w:p w14:paraId="0EA5DB20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006EF024" w14:textId="77777777" w:rsidTr="00EC4993">
        <w:tc>
          <w:tcPr>
            <w:tcW w:w="5194" w:type="dxa"/>
          </w:tcPr>
          <w:p w14:paraId="63BA4FC2" w14:textId="50957BE6" w:rsidR="00EC4993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Conviction (spent)</w:t>
            </w:r>
          </w:p>
        </w:tc>
        <w:tc>
          <w:tcPr>
            <w:tcW w:w="5194" w:type="dxa"/>
          </w:tcPr>
          <w:p w14:paraId="7D92B677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3C2C6134" w14:textId="77777777" w:rsidTr="00EC4993">
        <w:tc>
          <w:tcPr>
            <w:tcW w:w="5194" w:type="dxa"/>
          </w:tcPr>
          <w:p w14:paraId="3AFF40C3" w14:textId="66F29231" w:rsidR="00EC4993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Conviction (unspent)</w:t>
            </w:r>
          </w:p>
        </w:tc>
        <w:tc>
          <w:tcPr>
            <w:tcW w:w="5194" w:type="dxa"/>
          </w:tcPr>
          <w:p w14:paraId="6D644EB5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EC4993" w14:paraId="3F1BFD00" w14:textId="77777777" w:rsidTr="00EC4993">
        <w:tc>
          <w:tcPr>
            <w:tcW w:w="5194" w:type="dxa"/>
          </w:tcPr>
          <w:p w14:paraId="0D99CDA7" w14:textId="7A4F51A0" w:rsidR="00EC4993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None of the above</w:t>
            </w:r>
          </w:p>
        </w:tc>
        <w:tc>
          <w:tcPr>
            <w:tcW w:w="5194" w:type="dxa"/>
          </w:tcPr>
          <w:p w14:paraId="60733743" w14:textId="77777777" w:rsidR="00EC4993" w:rsidRDefault="00EC4993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5A3BDE" w14:paraId="4F273F36" w14:textId="77777777" w:rsidTr="00EC4993">
        <w:tc>
          <w:tcPr>
            <w:tcW w:w="5194" w:type="dxa"/>
          </w:tcPr>
          <w:p w14:paraId="7DB90877" w14:textId="4F130B4A" w:rsidR="005A3BDE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3E86A9A7" w14:textId="77777777" w:rsidR="005A3BDE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5A3BDE" w14:paraId="43794A15" w14:textId="77777777" w:rsidTr="006276F8">
        <w:tc>
          <w:tcPr>
            <w:tcW w:w="10388" w:type="dxa"/>
            <w:gridSpan w:val="2"/>
          </w:tcPr>
          <w:p w14:paraId="6F89C52F" w14:textId="77777777" w:rsidR="005A3BDE" w:rsidRPr="005A3BDE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b/>
                <w:bCs/>
                <w:sz w:val="24"/>
                <w:szCs w:val="24"/>
              </w:rPr>
            </w:pPr>
            <w:r w:rsidRPr="005A3BDE">
              <w:rPr>
                <w:rFonts w:cstheme="minorHAnsi"/>
                <w:b/>
                <w:bCs/>
                <w:sz w:val="24"/>
                <w:szCs w:val="24"/>
              </w:rPr>
              <w:t>Have you ever spent time in a prison or detention centre?</w:t>
            </w:r>
          </w:p>
          <w:p w14:paraId="6B15EEDB" w14:textId="2C42A823" w:rsidR="005A3BDE" w:rsidRDefault="005A3BDE" w:rsidP="00EC4993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 w:rsidRPr="00EC4993">
              <w:rPr>
                <w:rFonts w:cstheme="minorHAnsi"/>
                <w:b/>
                <w:bCs/>
                <w:sz w:val="24"/>
                <w:szCs w:val="24"/>
              </w:rPr>
              <w:t>Please put at X in the appropriate box.</w:t>
            </w:r>
          </w:p>
        </w:tc>
      </w:tr>
      <w:tr w:rsidR="005A3BDE" w14:paraId="741F8479" w14:textId="77777777" w:rsidTr="00EC4993">
        <w:tc>
          <w:tcPr>
            <w:tcW w:w="5194" w:type="dxa"/>
          </w:tcPr>
          <w:p w14:paraId="1F1BF1A8" w14:textId="6E9F9CE5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Yes</w:t>
            </w:r>
          </w:p>
        </w:tc>
        <w:tc>
          <w:tcPr>
            <w:tcW w:w="5194" w:type="dxa"/>
          </w:tcPr>
          <w:p w14:paraId="0E126E56" w14:textId="77777777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5A3BDE" w14:paraId="719844F6" w14:textId="77777777" w:rsidTr="00EC4993">
        <w:tc>
          <w:tcPr>
            <w:tcW w:w="5194" w:type="dxa"/>
          </w:tcPr>
          <w:p w14:paraId="782A0EBD" w14:textId="7C52FD2A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</w:t>
            </w:r>
          </w:p>
        </w:tc>
        <w:tc>
          <w:tcPr>
            <w:tcW w:w="5194" w:type="dxa"/>
          </w:tcPr>
          <w:p w14:paraId="00846160" w14:textId="77777777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5A3BDE" w14:paraId="02F1B197" w14:textId="77777777" w:rsidTr="00EC4993">
        <w:tc>
          <w:tcPr>
            <w:tcW w:w="5194" w:type="dxa"/>
          </w:tcPr>
          <w:p w14:paraId="799A8E32" w14:textId="16C73DC1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Unsure</w:t>
            </w:r>
          </w:p>
        </w:tc>
        <w:tc>
          <w:tcPr>
            <w:tcW w:w="5194" w:type="dxa"/>
          </w:tcPr>
          <w:p w14:paraId="394E1112" w14:textId="77777777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  <w:tr w:rsidR="005A3BDE" w14:paraId="3DAC2467" w14:textId="77777777" w:rsidTr="00EC4993">
        <w:tc>
          <w:tcPr>
            <w:tcW w:w="5194" w:type="dxa"/>
          </w:tcPr>
          <w:p w14:paraId="0D369D5D" w14:textId="7498D493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Prefer not to say</w:t>
            </w:r>
          </w:p>
        </w:tc>
        <w:tc>
          <w:tcPr>
            <w:tcW w:w="5194" w:type="dxa"/>
          </w:tcPr>
          <w:p w14:paraId="033FB269" w14:textId="77777777" w:rsidR="005A3BDE" w:rsidRDefault="005A3BDE" w:rsidP="005A3BDE">
            <w:pPr>
              <w:tabs>
                <w:tab w:val="left" w:pos="8507"/>
              </w:tabs>
              <w:spacing w:before="60" w:after="60"/>
              <w:rPr>
                <w:rFonts w:cstheme="minorHAnsi"/>
                <w:sz w:val="24"/>
                <w:szCs w:val="24"/>
              </w:rPr>
            </w:pPr>
          </w:p>
        </w:tc>
      </w:tr>
    </w:tbl>
    <w:p w14:paraId="7A65ED75" w14:textId="0DBDAD54" w:rsidR="00EC4993" w:rsidRPr="00BA4933" w:rsidRDefault="005A3BDE" w:rsidP="005A3BDE">
      <w:pPr>
        <w:tabs>
          <w:tab w:val="left" w:pos="8507"/>
        </w:tabs>
        <w:spacing w:before="240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Thank you for completing this form.</w:t>
      </w:r>
    </w:p>
    <w:sectPr w:rsidR="00EC4993" w:rsidRPr="00BA4933" w:rsidSect="00047EE0">
      <w:headerReference w:type="default" r:id="rId14"/>
      <w:footerReference w:type="default" r:id="rId15"/>
      <w:headerReference w:type="first" r:id="rId16"/>
      <w:footerReference w:type="first" r:id="rId17"/>
      <w:type w:val="continuous"/>
      <w:pgSz w:w="12240" w:h="15840"/>
      <w:pgMar w:top="1440" w:right="849" w:bottom="567" w:left="993" w:header="0" w:footer="0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FEA58" w14:textId="77777777" w:rsidR="002E4093" w:rsidRDefault="002E4093" w:rsidP="00970120">
      <w:pPr>
        <w:spacing w:after="0" w:line="240" w:lineRule="auto"/>
      </w:pPr>
      <w:r>
        <w:separator/>
      </w:r>
    </w:p>
  </w:endnote>
  <w:endnote w:type="continuationSeparator" w:id="0">
    <w:p w14:paraId="57C6FE38" w14:textId="77777777" w:rsidR="002E4093" w:rsidRDefault="002E4093" w:rsidP="00970120">
      <w:pPr>
        <w:spacing w:after="0" w:line="240" w:lineRule="auto"/>
      </w:pPr>
      <w:r>
        <w:continuationSeparator/>
      </w:r>
    </w:p>
  </w:endnote>
  <w:endnote w:type="continuationNotice" w:id="1">
    <w:p w14:paraId="72A86F61" w14:textId="77777777" w:rsidR="002E4093" w:rsidRDefault="002E409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nockout 30 Junior Welterwt">
    <w:altName w:val="Calibri"/>
    <w:panose1 w:val="00000000000000000000"/>
    <w:charset w:val="00"/>
    <w:family w:val="modern"/>
    <w:notTrueType/>
    <w:pitch w:val="variable"/>
    <w:sig w:usb0="A00000FF" w:usb1="5000004A" w:usb2="00000000" w:usb3="00000000" w:csb0="0000000B" w:csb1="00000000"/>
  </w:font>
  <w:font w:name="Helvetica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Borders>
        <w:top w:val="none" w:sz="12" w:space="0" w:color="000000" w:themeColor="text1"/>
        <w:left w:val="none" w:sz="12" w:space="0" w:color="000000" w:themeColor="text1"/>
        <w:bottom w:val="none" w:sz="12" w:space="0" w:color="000000" w:themeColor="text1"/>
        <w:right w:val="none" w:sz="12" w:space="0" w:color="000000" w:themeColor="text1"/>
        <w:insideH w:val="none" w:sz="12" w:space="0" w:color="000000" w:themeColor="text1"/>
        <w:insideV w:val="none" w:sz="12" w:space="0" w:color="000000" w:themeColor="text1"/>
      </w:tblBorders>
      <w:tblLayout w:type="fixed"/>
      <w:tblLook w:val="06A0" w:firstRow="1" w:lastRow="0" w:firstColumn="1" w:lastColumn="0" w:noHBand="1" w:noVBand="1"/>
    </w:tblPr>
    <w:tblGrid>
      <w:gridCol w:w="3345"/>
      <w:gridCol w:w="3355"/>
      <w:gridCol w:w="3482"/>
    </w:tblGrid>
    <w:tr w:rsidR="00E46B11" w14:paraId="5BF09E7D" w14:textId="77777777" w:rsidTr="00E46B11">
      <w:trPr>
        <w:trHeight w:val="300"/>
        <w:jc w:val="center"/>
      </w:trPr>
      <w:tc>
        <w:tcPr>
          <w:tcW w:w="3345" w:type="dxa"/>
        </w:tcPr>
        <w:p w14:paraId="566DD732" w14:textId="5FD15301" w:rsidR="00E46B11" w:rsidRDefault="00E46B11" w:rsidP="00E46B11">
          <w:pPr>
            <w:rPr>
              <w:sz w:val="22"/>
            </w:rPr>
          </w:pPr>
        </w:p>
      </w:tc>
      <w:tc>
        <w:tcPr>
          <w:tcW w:w="3355" w:type="dxa"/>
        </w:tcPr>
        <w:p w14:paraId="4EE58476" w14:textId="77777777" w:rsidR="00E46B11" w:rsidRDefault="00E46B11" w:rsidP="00E46B11">
          <w:pPr>
            <w:rPr>
              <w:sz w:val="22"/>
            </w:rPr>
          </w:pPr>
        </w:p>
      </w:tc>
      <w:tc>
        <w:tcPr>
          <w:tcW w:w="3482" w:type="dxa"/>
        </w:tcPr>
        <w:p w14:paraId="78C941DC" w14:textId="174E3B7B" w:rsidR="00E46B11" w:rsidRDefault="00E46B11" w:rsidP="00E46B11">
          <w:pPr>
            <w:rPr>
              <w:sz w:val="22"/>
            </w:rPr>
          </w:pPr>
        </w:p>
      </w:tc>
    </w:tr>
    <w:tr w:rsidR="00E46B11" w14:paraId="5F13F755" w14:textId="77777777" w:rsidTr="00E46B11">
      <w:trPr>
        <w:trHeight w:val="300"/>
        <w:jc w:val="center"/>
      </w:trPr>
      <w:tc>
        <w:tcPr>
          <w:tcW w:w="10182" w:type="dxa"/>
          <w:gridSpan w:val="3"/>
        </w:tcPr>
        <w:p w14:paraId="38FD0E22" w14:textId="7C6A2FBE" w:rsidR="00E46B11" w:rsidRDefault="00E46B11" w:rsidP="00E46B11">
          <w:pPr>
            <w:spacing w:before="240"/>
            <w:rPr>
              <w:sz w:val="13"/>
              <w:szCs w:val="13"/>
            </w:rPr>
          </w:pPr>
        </w:p>
      </w:tc>
    </w:tr>
  </w:tbl>
  <w:p w14:paraId="6C4716F2" w14:textId="51FFC200" w:rsidR="00E46B11" w:rsidRDefault="00E46B11" w:rsidP="00E46B11">
    <w:pPr>
      <w:pStyle w:val="Footer"/>
      <w:tabs>
        <w:tab w:val="left" w:pos="1950"/>
      </w:tabs>
    </w:pPr>
    <w:r>
      <w:tab/>
    </w:r>
    <w:r>
      <w:rPr>
        <w:noProof/>
      </w:rPr>
      <w:drawing>
        <wp:anchor distT="0" distB="0" distL="114300" distR="114300" simplePos="0" relativeHeight="251660288" behindDoc="0" locked="0" layoutInCell="1" allowOverlap="1" wp14:anchorId="7E482EEE" wp14:editId="6C2D6E23">
          <wp:simplePos x="0" y="0"/>
          <wp:positionH relativeFrom="column">
            <wp:align>center</wp:align>
          </wp:positionH>
          <wp:positionV relativeFrom="paragraph">
            <wp:posOffset>226695</wp:posOffset>
          </wp:positionV>
          <wp:extent cx="7941600" cy="370800"/>
          <wp:effectExtent l="0" t="0" r="0" b="0"/>
          <wp:wrapNone/>
          <wp:docPr id="1167593869" name="Picture 2" descr="A close-up of a blue and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3590473" name="Picture 2" descr="A close-up of a blue and white text&#10;&#10;Description automatically generated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382" b="-1"/>
                  <a:stretch/>
                </pic:blipFill>
                <pic:spPr bwMode="auto">
                  <a:xfrm>
                    <a:off x="0" y="0"/>
                    <a:ext cx="7941600" cy="370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824EA6" w14:textId="77777777" w:rsidR="00E46B11" w:rsidRDefault="00E46B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12" w:space="0" w:color="000000" w:themeColor="text1"/>
        <w:left w:val="none" w:sz="12" w:space="0" w:color="000000" w:themeColor="text1"/>
        <w:bottom w:val="none" w:sz="12" w:space="0" w:color="000000" w:themeColor="text1"/>
        <w:right w:val="none" w:sz="12" w:space="0" w:color="000000" w:themeColor="text1"/>
        <w:insideH w:val="none" w:sz="12" w:space="0" w:color="000000" w:themeColor="text1"/>
        <w:insideV w:val="none" w:sz="12" w:space="0" w:color="000000" w:themeColor="text1"/>
      </w:tblBorders>
      <w:tblLayout w:type="fixed"/>
      <w:tblLook w:val="06A0" w:firstRow="1" w:lastRow="0" w:firstColumn="1" w:lastColumn="0" w:noHBand="1" w:noVBand="1"/>
    </w:tblPr>
    <w:tblGrid>
      <w:gridCol w:w="10182"/>
    </w:tblGrid>
    <w:tr w:rsidR="008170EF" w14:paraId="281FEF7C" w14:textId="77777777" w:rsidTr="00D10EC8">
      <w:trPr>
        <w:trHeight w:val="300"/>
      </w:trPr>
      <w:tc>
        <w:tcPr>
          <w:tcW w:w="10182" w:type="dxa"/>
        </w:tcPr>
        <w:p w14:paraId="76DA19E2" w14:textId="2825284F" w:rsidR="008170EF" w:rsidRDefault="008170EF" w:rsidP="0D6FC24B">
          <w:pPr>
            <w:spacing w:before="240"/>
            <w:rPr>
              <w:sz w:val="13"/>
              <w:szCs w:val="13"/>
            </w:rPr>
          </w:pPr>
        </w:p>
      </w:tc>
    </w:tr>
  </w:tbl>
  <w:p w14:paraId="5548331C" w14:textId="6C332F9A" w:rsidR="00681BFC" w:rsidRDefault="008170EF" w:rsidP="008A44EE">
    <w:pPr>
      <w:pStyle w:val="Footer"/>
      <w:tabs>
        <w:tab w:val="left" w:pos="195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5E8A0BA8" wp14:editId="12DCE378">
          <wp:simplePos x="0" y="0"/>
          <wp:positionH relativeFrom="column">
            <wp:align>center</wp:align>
          </wp:positionH>
          <wp:positionV relativeFrom="paragraph">
            <wp:posOffset>222885</wp:posOffset>
          </wp:positionV>
          <wp:extent cx="7941600" cy="370800"/>
          <wp:effectExtent l="0" t="0" r="0" b="0"/>
          <wp:wrapNone/>
          <wp:docPr id="107768033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" name="Picture 71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3382" b="-1"/>
                  <a:stretch/>
                </pic:blipFill>
                <pic:spPr bwMode="auto">
                  <a:xfrm>
                    <a:off x="0" y="0"/>
                    <a:ext cx="7941600" cy="3708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44EE">
      <w:tab/>
    </w:r>
  </w:p>
  <w:p w14:paraId="4DDD9F2F" w14:textId="77777777" w:rsidR="00681BFC" w:rsidRDefault="00681BFC" w:rsidP="00970120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B53ADF" w14:textId="77777777" w:rsidR="002E4093" w:rsidRDefault="002E4093" w:rsidP="00970120">
      <w:pPr>
        <w:spacing w:after="0" w:line="240" w:lineRule="auto"/>
      </w:pPr>
      <w:r>
        <w:separator/>
      </w:r>
    </w:p>
  </w:footnote>
  <w:footnote w:type="continuationSeparator" w:id="0">
    <w:p w14:paraId="6E3C3A59" w14:textId="77777777" w:rsidR="002E4093" w:rsidRDefault="002E4093" w:rsidP="00970120">
      <w:pPr>
        <w:spacing w:after="0" w:line="240" w:lineRule="auto"/>
      </w:pPr>
      <w:r>
        <w:continuationSeparator/>
      </w:r>
    </w:p>
  </w:footnote>
  <w:footnote w:type="continuationNotice" w:id="1">
    <w:p w14:paraId="24087EBF" w14:textId="77777777" w:rsidR="002E4093" w:rsidRDefault="002E409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F816120" w14:paraId="17F05C38" w14:textId="77777777" w:rsidTr="5F816120">
      <w:tc>
        <w:tcPr>
          <w:tcW w:w="3005" w:type="dxa"/>
        </w:tcPr>
        <w:p w14:paraId="68DF1044" w14:textId="0CEACFE8" w:rsidR="5F816120" w:rsidRDefault="5F816120" w:rsidP="5F816120">
          <w:pPr>
            <w:pStyle w:val="Header"/>
            <w:ind w:left="-115"/>
            <w:rPr>
              <w:szCs w:val="28"/>
            </w:rPr>
          </w:pPr>
        </w:p>
      </w:tc>
      <w:tc>
        <w:tcPr>
          <w:tcW w:w="3005" w:type="dxa"/>
        </w:tcPr>
        <w:p w14:paraId="6A9D7EA2" w14:textId="01CCB1B9" w:rsidR="5F816120" w:rsidRDefault="5F816120" w:rsidP="5F816120">
          <w:pPr>
            <w:pStyle w:val="Header"/>
            <w:jc w:val="center"/>
            <w:rPr>
              <w:szCs w:val="28"/>
            </w:rPr>
          </w:pPr>
        </w:p>
      </w:tc>
      <w:tc>
        <w:tcPr>
          <w:tcW w:w="3005" w:type="dxa"/>
        </w:tcPr>
        <w:p w14:paraId="5109CA31" w14:textId="13B20716" w:rsidR="5F816120" w:rsidRDefault="5F816120" w:rsidP="5F816120">
          <w:pPr>
            <w:pStyle w:val="Header"/>
            <w:ind w:right="-115"/>
            <w:jc w:val="right"/>
            <w:rPr>
              <w:szCs w:val="28"/>
            </w:rPr>
          </w:pPr>
        </w:p>
      </w:tc>
    </w:tr>
  </w:tbl>
  <w:p w14:paraId="3B138AFC" w14:textId="2EBFFD82" w:rsidR="5F816120" w:rsidRDefault="5F816120" w:rsidP="5F816120">
    <w:pPr>
      <w:pStyle w:val="Header"/>
      <w:rPr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7821C" w14:textId="77777777" w:rsidR="00681BFC" w:rsidRDefault="79FF333F" w:rsidP="002D02A9">
    <w:pPr>
      <w:pStyle w:val="Header"/>
      <w:jc w:val="center"/>
    </w:pPr>
    <w:r>
      <w:rPr>
        <w:noProof/>
      </w:rPr>
      <w:drawing>
        <wp:inline distT="0" distB="0" distL="0" distR="0" wp14:anchorId="5FD4E07B" wp14:editId="5E68105A">
          <wp:extent cx="5447131" cy="1424354"/>
          <wp:effectExtent l="0" t="0" r="1270" b="4445"/>
          <wp:docPr id="782723827" name="Picture 7827238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47131" cy="14243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145C3"/>
    <w:multiLevelType w:val="hybridMultilevel"/>
    <w:tmpl w:val="A36E1CEE"/>
    <w:lvl w:ilvl="0" w:tplc="71AC5A2C">
      <w:start w:val="6"/>
      <w:numFmt w:val="bullet"/>
      <w:lvlText w:val=""/>
      <w:lvlJc w:val="left"/>
      <w:pPr>
        <w:ind w:left="360" w:hanging="360"/>
      </w:pPr>
      <w:rPr>
        <w:rFonts w:ascii="Symbol" w:eastAsia="Calibri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7C3973"/>
    <w:multiLevelType w:val="multilevel"/>
    <w:tmpl w:val="586E0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BB25F9E"/>
    <w:multiLevelType w:val="hybridMultilevel"/>
    <w:tmpl w:val="E488D6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CD136D"/>
    <w:multiLevelType w:val="hybridMultilevel"/>
    <w:tmpl w:val="078CD2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8E05DB"/>
    <w:multiLevelType w:val="multilevel"/>
    <w:tmpl w:val="C7FCA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31536C6"/>
    <w:multiLevelType w:val="multilevel"/>
    <w:tmpl w:val="245E8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993B8A"/>
    <w:multiLevelType w:val="multilevel"/>
    <w:tmpl w:val="CFDA5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9067DE"/>
    <w:multiLevelType w:val="hybridMultilevel"/>
    <w:tmpl w:val="E686426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09417B0"/>
    <w:multiLevelType w:val="hybridMultilevel"/>
    <w:tmpl w:val="01BC0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3C54B6"/>
    <w:multiLevelType w:val="multilevel"/>
    <w:tmpl w:val="3774B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E6A58C0"/>
    <w:multiLevelType w:val="multilevel"/>
    <w:tmpl w:val="EBBAD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F7443EA"/>
    <w:multiLevelType w:val="hybridMultilevel"/>
    <w:tmpl w:val="6A1ACA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1E78F"/>
    <w:multiLevelType w:val="hybridMultilevel"/>
    <w:tmpl w:val="35AEC570"/>
    <w:lvl w:ilvl="0" w:tplc="0A84DB1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37681D9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38C4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BAE34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D66FE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6062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104C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1610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048B7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F2436B"/>
    <w:multiLevelType w:val="hybridMultilevel"/>
    <w:tmpl w:val="344CAB52"/>
    <w:lvl w:ilvl="0" w:tplc="10725A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B41A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225C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7ED0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C270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6880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969E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D6FA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D841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CD7B72"/>
    <w:multiLevelType w:val="hybridMultilevel"/>
    <w:tmpl w:val="3DAE9732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54B97EB4"/>
    <w:multiLevelType w:val="multilevel"/>
    <w:tmpl w:val="2B001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87424B6"/>
    <w:multiLevelType w:val="multilevel"/>
    <w:tmpl w:val="4728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AE07BAB"/>
    <w:multiLevelType w:val="hybridMultilevel"/>
    <w:tmpl w:val="2CB20A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047A24"/>
    <w:multiLevelType w:val="multilevel"/>
    <w:tmpl w:val="17C2CEC6"/>
    <w:name w:val="Numbering"/>
    <w:lvl w:ilvl="0">
      <w:start w:val="1"/>
      <w:numFmt w:val="decimal"/>
      <w:pStyle w:val="Level1Heading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</w:rPr>
    </w:lvl>
    <w:lvl w:ilvl="1">
      <w:start w:val="1"/>
      <w:numFmt w:val="decimal"/>
      <w:pStyle w:val="Level2Number"/>
      <w:lvlText w:val="%1.%2"/>
      <w:lvlJc w:val="left"/>
      <w:pPr>
        <w:tabs>
          <w:tab w:val="num" w:pos="1146"/>
        </w:tabs>
        <w:ind w:left="1146" w:hanging="720"/>
      </w:pPr>
      <w:rPr>
        <w:rFonts w:hint="default"/>
        <w:b w:val="0"/>
        <w:i w:val="0"/>
        <w:caps w:val="0"/>
      </w:rPr>
    </w:lvl>
    <w:lvl w:ilvl="2">
      <w:start w:val="1"/>
      <w:numFmt w:val="decimal"/>
      <w:pStyle w:val="Level3Number"/>
      <w:lvlText w:val="%1.%2.%3"/>
      <w:lvlJc w:val="left"/>
      <w:pPr>
        <w:tabs>
          <w:tab w:val="num" w:pos="2070"/>
        </w:tabs>
        <w:ind w:left="2070" w:hanging="1077"/>
      </w:pPr>
      <w:rPr>
        <w:rFonts w:hint="default"/>
        <w:b w:val="0"/>
        <w:i w:val="0"/>
        <w:caps w:val="0"/>
      </w:rPr>
    </w:lvl>
    <w:lvl w:ilvl="3">
      <w:start w:val="1"/>
      <w:numFmt w:val="decimal"/>
      <w:pStyle w:val="Level4Number"/>
      <w:lvlText w:val="%1.%2.%3.%4"/>
      <w:lvlJc w:val="left"/>
      <w:pPr>
        <w:tabs>
          <w:tab w:val="num" w:pos="2880"/>
        </w:tabs>
        <w:ind w:left="2880" w:hanging="1083"/>
      </w:pPr>
      <w:rPr>
        <w:rFonts w:hint="default"/>
        <w:b w:val="0"/>
        <w:i w:val="0"/>
        <w:caps w:val="0"/>
      </w:rPr>
    </w:lvl>
    <w:lvl w:ilvl="4">
      <w:start w:val="1"/>
      <w:numFmt w:val="decimal"/>
      <w:pStyle w:val="Level5Number"/>
      <w:lvlText w:val="%1.%2.%3.%4.%5"/>
      <w:lvlJc w:val="left"/>
      <w:pPr>
        <w:tabs>
          <w:tab w:val="num" w:pos="4321"/>
        </w:tabs>
        <w:ind w:left="4321" w:hanging="1441"/>
      </w:pPr>
      <w:rPr>
        <w:rFonts w:hint="default"/>
        <w:b w:val="0"/>
        <w:i w:val="0"/>
        <w:caps w:val="0"/>
      </w:rPr>
    </w:lvl>
    <w:lvl w:ilvl="5">
      <w:start w:val="1"/>
      <w:numFmt w:val="decimal"/>
      <w:pStyle w:val="Level6Number"/>
      <w:lvlText w:val="%1.%2.%3.%4.%5.%6"/>
      <w:lvlJc w:val="left"/>
      <w:pPr>
        <w:tabs>
          <w:tab w:val="num" w:pos="5761"/>
        </w:tabs>
        <w:ind w:left="5761" w:hanging="1440"/>
      </w:pPr>
      <w:rPr>
        <w:rFonts w:hint="default"/>
        <w:b w:val="0"/>
        <w:i w:val="0"/>
        <w:caps w:val="0"/>
      </w:rPr>
    </w:lvl>
    <w:lvl w:ilvl="6">
      <w:start w:val="1"/>
      <w:numFmt w:val="lowerLetter"/>
      <w:pStyle w:val="Level7Number"/>
      <w:lvlText w:val="(%7)"/>
      <w:lvlJc w:val="left"/>
      <w:pPr>
        <w:tabs>
          <w:tab w:val="num" w:pos="6328"/>
        </w:tabs>
        <w:ind w:left="6328" w:hanging="567"/>
      </w:pPr>
      <w:rPr>
        <w:rFonts w:hint="default"/>
        <w:b w:val="0"/>
        <w:i w:val="0"/>
        <w:caps w:val="0"/>
      </w:rPr>
    </w:lvl>
    <w:lvl w:ilvl="7">
      <w:start w:val="1"/>
      <w:numFmt w:val="lowerRoman"/>
      <w:pStyle w:val="Level8Number"/>
      <w:lvlText w:val="(%8)"/>
      <w:lvlJc w:val="left"/>
      <w:pPr>
        <w:tabs>
          <w:tab w:val="num" w:pos="6895"/>
        </w:tabs>
        <w:ind w:left="6895" w:hanging="567"/>
      </w:pPr>
      <w:rPr>
        <w:rFonts w:hint="default"/>
        <w:b w:val="0"/>
        <w:i w:val="0"/>
        <w:caps w:val="0"/>
      </w:rPr>
    </w:lvl>
    <w:lvl w:ilvl="8">
      <w:start w:val="1"/>
      <w:numFmt w:val="upperLetter"/>
      <w:pStyle w:val="Level9Number"/>
      <w:lvlText w:val="(%9)"/>
      <w:lvlJc w:val="left"/>
      <w:pPr>
        <w:tabs>
          <w:tab w:val="num" w:pos="7462"/>
        </w:tabs>
        <w:ind w:left="7462" w:hanging="567"/>
      </w:pPr>
      <w:rPr>
        <w:rFonts w:hint="default"/>
        <w:b w:val="0"/>
        <w:i w:val="0"/>
        <w:caps w:val="0"/>
      </w:rPr>
    </w:lvl>
  </w:abstractNum>
  <w:abstractNum w:abstractNumId="19" w15:restartNumberingAfterBreak="0">
    <w:nsid w:val="62843D01"/>
    <w:multiLevelType w:val="hybridMultilevel"/>
    <w:tmpl w:val="2F3A20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84C6C1B"/>
    <w:multiLevelType w:val="multilevel"/>
    <w:tmpl w:val="0F022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706363E1"/>
    <w:multiLevelType w:val="hybridMultilevel"/>
    <w:tmpl w:val="DAF231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2811AD1"/>
    <w:multiLevelType w:val="hybridMultilevel"/>
    <w:tmpl w:val="D74C01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5E35D15"/>
    <w:multiLevelType w:val="multilevel"/>
    <w:tmpl w:val="7356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66961443">
    <w:abstractNumId w:val="12"/>
  </w:num>
  <w:num w:numId="2" w16cid:durableId="673218551">
    <w:abstractNumId w:val="13"/>
  </w:num>
  <w:num w:numId="3" w16cid:durableId="1546484548">
    <w:abstractNumId w:val="7"/>
  </w:num>
  <w:num w:numId="4" w16cid:durableId="1868903160">
    <w:abstractNumId w:val="19"/>
  </w:num>
  <w:num w:numId="5" w16cid:durableId="1781295760">
    <w:abstractNumId w:val="3"/>
  </w:num>
  <w:num w:numId="6" w16cid:durableId="1292859181">
    <w:abstractNumId w:val="14"/>
  </w:num>
  <w:num w:numId="7" w16cid:durableId="284429526">
    <w:abstractNumId w:val="22"/>
  </w:num>
  <w:num w:numId="8" w16cid:durableId="1707607684">
    <w:abstractNumId w:val="2"/>
  </w:num>
  <w:num w:numId="9" w16cid:durableId="1395201854">
    <w:abstractNumId w:val="21"/>
  </w:num>
  <w:num w:numId="10" w16cid:durableId="953445363">
    <w:abstractNumId w:val="0"/>
  </w:num>
  <w:num w:numId="11" w16cid:durableId="1629582523">
    <w:abstractNumId w:val="8"/>
  </w:num>
  <w:num w:numId="12" w16cid:durableId="336200631">
    <w:abstractNumId w:val="11"/>
  </w:num>
  <w:num w:numId="13" w16cid:durableId="300883676">
    <w:abstractNumId w:val="18"/>
  </w:num>
  <w:num w:numId="14" w16cid:durableId="2030141116">
    <w:abstractNumId w:val="10"/>
  </w:num>
  <w:num w:numId="15" w16cid:durableId="437025217">
    <w:abstractNumId w:val="4"/>
  </w:num>
  <w:num w:numId="16" w16cid:durableId="1203204900">
    <w:abstractNumId w:val="1"/>
  </w:num>
  <w:num w:numId="17" w16cid:durableId="1081558351">
    <w:abstractNumId w:val="15"/>
  </w:num>
  <w:num w:numId="18" w16cid:durableId="1483277212">
    <w:abstractNumId w:val="6"/>
  </w:num>
  <w:num w:numId="19" w16cid:durableId="2047832172">
    <w:abstractNumId w:val="9"/>
  </w:num>
  <w:num w:numId="20" w16cid:durableId="2021007771">
    <w:abstractNumId w:val="5"/>
  </w:num>
  <w:num w:numId="21" w16cid:durableId="210850781">
    <w:abstractNumId w:val="20"/>
  </w:num>
  <w:num w:numId="22" w16cid:durableId="450513150">
    <w:abstractNumId w:val="16"/>
  </w:num>
  <w:num w:numId="23" w16cid:durableId="1525247471">
    <w:abstractNumId w:val="17"/>
  </w:num>
  <w:num w:numId="24" w16cid:durableId="954017960">
    <w:abstractNumId w:val="23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ne:recipientData>
    <wne:active wne:val="1"/>
    <wne:hash wne:val="-2058479899"/>
  </wne:recipientData>
  <wne:recipientData>
    <wne:active wne:val="1"/>
    <wne:hash wne:val="1217464306"/>
  </wne:recipientData>
  <wne:recipientData>
    <wne:active wne:val="1"/>
    <wne:hash wne:val="-1847920588"/>
  </wne:recipientData>
  <wne:recipientData>
    <wne:active wne:val="1"/>
    <wne:hash wne:val="-1315271043"/>
  </wne:recipientData>
  <wne:recipientData>
    <wne:active wne:val="1"/>
    <wne:hash wne:val="-102623214"/>
  </wne:recipientData>
  <wne:recipientData>
    <wne:active wne:val="1"/>
    <wne:hash wne:val="1235968675"/>
  </wne:recipientData>
  <wne:recipientData>
    <wne:active wne:val="1"/>
    <wne:hash wne:val="294136320"/>
  </wne:recipientData>
  <wne:recipientData>
    <wne:active wne:val="1"/>
    <wne:hash wne:val="-548191013"/>
  </wne:recipientData>
  <wne:recipientData>
    <wne:active wne:val="0"/>
    <wne:hash wne:val="-1916190418"/>
  </wne:recipientData>
  <wne:recipientData>
    <wne:active wne:val="0"/>
    <wne:hash wne:val="-548408551"/>
  </wne:recipientData>
  <wne:recipientData>
    <wne:active wne:val="1"/>
    <wne:hash wne:val="158518030"/>
  </wne:recipientData>
  <wne:recipientData>
    <wne:active wne:val="1"/>
    <wne:hash wne:val="1835093788"/>
  </wne:recipientData>
  <wne:recipientData>
    <wne:active wne:val="1"/>
    <wne:hash wne:val="1829629183"/>
  </wne:recipientData>
  <wne:recipientData>
    <wne:active wne:val="1"/>
    <wne:hash wne:val="453657929"/>
  </wne:recipientData>
  <wne:recipientData>
    <wne:active wne:val="1"/>
    <wne:hash wne:val="693304808"/>
  </wne:recipientData>
  <wne:recipientData>
    <wne:active wne:val="1"/>
    <wne:hash wne:val="243414973"/>
  </wne:recipientData>
  <wne:recipientData>
    <wne:active wne:val="1"/>
    <wne:hash wne:val="44275620"/>
  </wne:recipientData>
  <wne:recipientData>
    <wne:active wne:val="1"/>
    <wne:hash wne:val="1299227135"/>
  </wne:recipientData>
  <wne:recipientData>
    <wne:active wne:val="1"/>
    <wne:hash wne:val="-492813482"/>
  </wne:recipientData>
  <wne:recipientData>
    <wne:active wne:val="0"/>
    <wne:hash wne:val="1814287528"/>
  </wne:recipientData>
  <wne:recipientData>
    <wne:active wne:val="1"/>
    <wne:hash wne:val="1523159538"/>
  </wne:recipientData>
  <wne:recipientData>
    <wne:active wne:val="1"/>
    <wne:hash wne:val="2125628050"/>
  </wne:recipientData>
  <wne:recipientData>
    <wne:active wne:val="1"/>
    <wne:hash wne:val="-917932201"/>
  </wne:recipientData>
  <wne:recipientData>
    <wne:active wne:val="1"/>
    <wne:hash wne:val="1329389890"/>
  </wne:recipientData>
  <wne:recipientData>
    <wne:active wne:val="1"/>
    <wne:hash wne:val="-401138408"/>
  </wne:recipientData>
  <wne:recipientData>
    <wne:active wne:val="1"/>
    <wne:hash wne:val="997043707"/>
  </wne:recipientData>
  <wne:recipientData>
    <wne:active wne:val="0"/>
    <wne:hash wne:val="-810417338"/>
  </wne:recipientData>
  <wne:recipientData>
    <wne:active wne:val="1"/>
    <wne:hash wne:val="1469555386"/>
  </wne:recipientData>
  <wne:recipientData>
    <wne:active wne:val="1"/>
    <wne:hash wne:val="-1304044783"/>
  </wne:recipientData>
  <wne:recipientData>
    <wne:active wne:val="1"/>
    <wne:hash wne:val="-2071729408"/>
  </wne:recipientData>
  <wne:recipientData>
    <wne:active wne:val="1"/>
    <wne:hash wne:val="-160040063"/>
  </wne:recipientData>
  <wne:recipientData>
    <wne:active wne:val="1"/>
    <wne:hash wne:val="-1659172212"/>
  </wne:recipientData>
  <wne:recipientData>
    <wne:active wne:val="1"/>
    <wne:hash wne:val="-1807921973"/>
  </wne:recipientData>
  <wne:recipientData>
    <wne:active wne:val="1"/>
    <wne:hash wne:val="1543187290"/>
  </wne:recipientData>
  <wne:recipientData>
    <wne:active wne:val="1"/>
    <wne:hash wne:val="-1738660923"/>
  </wne:recipientData>
  <wne:recipientData>
    <wne:active wne:val="1"/>
    <wne:hash wne:val="-812288128"/>
  </wne:recipientData>
  <wne:recipientData>
    <wne:active wne:val="1"/>
    <wne:hash wne:val="-545967344"/>
  </wne:recipientData>
  <wne:recipientData>
    <wne:active wne:val="1"/>
    <wne:hash wne:val="-540477203"/>
  </wne:recipientData>
  <wne:recipientData>
    <wne:active wne:val="0"/>
    <wne:hash wne:val="1728059812"/>
  </wne:recipientData>
  <wne:recipientData>
    <wne:active wne:val="0"/>
    <wne:hash wne:val="48"/>
  </wne:recipientData>
  <wne:recipientData>
    <wne:active wne:val="0"/>
    <wne:hash wne:val="48"/>
  </wne:recipientData>
  <wne:recipientData>
    <wne:active wne:val="0"/>
    <wne:hash wne:val="48"/>
  </wne:recipientData>
  <wne:recipientData>
    <wne:active wne:val="0"/>
    <wne:hash wne:val="48"/>
  </wne:recipientData>
  <wne:recipientData>
    <wne:active wne:val="0"/>
    <wne:hash wne:val="48"/>
  </wne:recipientData>
  <wne:recipientData>
    <wne:active wne:val="0"/>
    <wne:hash wne:val="48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mailMerge>
    <w:mainDocumentType w:val="formLetters"/>
    <w:linkToQuery/>
    <w:dataType w:val="native"/>
    <w:connectString w:val="Provider=Microsoft.ACE.OLEDB.12.0;User ID=Admin;Data Source=C:\Users\FionaJamieson\OneDrive - Groundswell\Payroll\Groundswell live payroll sheet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'Data for mail merge Updated$'` "/>
    <w:activeRecord w:val="-1"/>
    <w:odso>
      <w:udl w:val="Provider=Microsoft.ACE.OLEDB.12.0;User ID=Admin;Data Source=C:\Users\FionaJamieson\OneDrive - Groundswell\Payroll\Groundswell live payroll sheet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'Data for mail merge Updated$'"/>
      <w:src r:id="rId1"/>
      <w:colDelim w:val="9"/>
      <w:type w:val="database"/>
      <w:fHdr/>
      <w:fieldMapData>
        <w:column w:val="0"/>
        <w:lid w:val="en-GB"/>
      </w:fieldMapData>
      <w:fieldMapData>
        <w:column w:val="0"/>
        <w:lid w:val="en-GB"/>
      </w:fieldMapData>
      <w:fieldMapData>
        <w:type w:val="dbColumn"/>
        <w:name w:val="First Name"/>
        <w:mappedName w:val="First Name"/>
        <w:column w:val="1"/>
        <w:lid w:val="en-GB"/>
      </w:fieldMapData>
      <w:fieldMapData>
        <w:column w:val="0"/>
        <w:lid w:val="en-GB"/>
      </w:fieldMapData>
      <w:fieldMapData>
        <w:type w:val="dbColumn"/>
        <w:name w:val="Last Name"/>
        <w:mappedName w:val="Last Name"/>
        <w:column w:val="2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type w:val="dbColumn"/>
        <w:name w:val="Email address"/>
        <w:mappedName w:val="E-mail Address"/>
        <w:column w:val="12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fieldMapData>
        <w:column w:val="0"/>
        <w:lid w:val="en-GB"/>
      </w:fieldMapData>
      <w:recipientData r:id="rId2"/>
    </w:odso>
  </w:mailMerge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0120"/>
    <w:rsid w:val="00047EE0"/>
    <w:rsid w:val="00055DEF"/>
    <w:rsid w:val="00063E90"/>
    <w:rsid w:val="00082E1D"/>
    <w:rsid w:val="00092A32"/>
    <w:rsid w:val="0009434A"/>
    <w:rsid w:val="00095EEF"/>
    <w:rsid w:val="00097C7C"/>
    <w:rsid w:val="000A5847"/>
    <w:rsid w:val="000A7FBF"/>
    <w:rsid w:val="000B306E"/>
    <w:rsid w:val="000C02C2"/>
    <w:rsid w:val="000C1E62"/>
    <w:rsid w:val="000C7F7C"/>
    <w:rsid w:val="000E33D4"/>
    <w:rsid w:val="000E47AD"/>
    <w:rsid w:val="00126687"/>
    <w:rsid w:val="001327ED"/>
    <w:rsid w:val="001348E4"/>
    <w:rsid w:val="0015339F"/>
    <w:rsid w:val="001537F7"/>
    <w:rsid w:val="00163FBB"/>
    <w:rsid w:val="00170310"/>
    <w:rsid w:val="00174516"/>
    <w:rsid w:val="00175A52"/>
    <w:rsid w:val="00177D70"/>
    <w:rsid w:val="00187DEB"/>
    <w:rsid w:val="00191535"/>
    <w:rsid w:val="001B04DA"/>
    <w:rsid w:val="001B47E3"/>
    <w:rsid w:val="001C4F1B"/>
    <w:rsid w:val="001D3EB6"/>
    <w:rsid w:val="00204C62"/>
    <w:rsid w:val="00205717"/>
    <w:rsid w:val="002159F9"/>
    <w:rsid w:val="00216A0C"/>
    <w:rsid w:val="002245BF"/>
    <w:rsid w:val="0022760D"/>
    <w:rsid w:val="002305EA"/>
    <w:rsid w:val="00252277"/>
    <w:rsid w:val="00260216"/>
    <w:rsid w:val="00263CF7"/>
    <w:rsid w:val="00287A24"/>
    <w:rsid w:val="00295B97"/>
    <w:rsid w:val="002A1327"/>
    <w:rsid w:val="002B298C"/>
    <w:rsid w:val="002B7E44"/>
    <w:rsid w:val="002C6AE1"/>
    <w:rsid w:val="002D02A9"/>
    <w:rsid w:val="002D0AEB"/>
    <w:rsid w:val="002E4093"/>
    <w:rsid w:val="002F1466"/>
    <w:rsid w:val="002F79C4"/>
    <w:rsid w:val="00313604"/>
    <w:rsid w:val="003210F7"/>
    <w:rsid w:val="00321CFD"/>
    <w:rsid w:val="0032281C"/>
    <w:rsid w:val="0032499B"/>
    <w:rsid w:val="003250C1"/>
    <w:rsid w:val="003268A7"/>
    <w:rsid w:val="003502BF"/>
    <w:rsid w:val="00362773"/>
    <w:rsid w:val="0036599A"/>
    <w:rsid w:val="00381B14"/>
    <w:rsid w:val="003910AE"/>
    <w:rsid w:val="003A039E"/>
    <w:rsid w:val="003A1D98"/>
    <w:rsid w:val="003A5731"/>
    <w:rsid w:val="003C068B"/>
    <w:rsid w:val="003C23FA"/>
    <w:rsid w:val="003E41CA"/>
    <w:rsid w:val="003F09D4"/>
    <w:rsid w:val="00413E8A"/>
    <w:rsid w:val="00414EDE"/>
    <w:rsid w:val="004179EC"/>
    <w:rsid w:val="004222BF"/>
    <w:rsid w:val="00432B56"/>
    <w:rsid w:val="0045041A"/>
    <w:rsid w:val="00453A3B"/>
    <w:rsid w:val="00461146"/>
    <w:rsid w:val="00464BFE"/>
    <w:rsid w:val="004660A6"/>
    <w:rsid w:val="004A20DB"/>
    <w:rsid w:val="004A5142"/>
    <w:rsid w:val="004A63FC"/>
    <w:rsid w:val="004B070B"/>
    <w:rsid w:val="004B1583"/>
    <w:rsid w:val="004B2D1A"/>
    <w:rsid w:val="004B40E5"/>
    <w:rsid w:val="004B4352"/>
    <w:rsid w:val="004B6A6F"/>
    <w:rsid w:val="004C30F2"/>
    <w:rsid w:val="004D5060"/>
    <w:rsid w:val="004F2205"/>
    <w:rsid w:val="00504498"/>
    <w:rsid w:val="00510947"/>
    <w:rsid w:val="00516792"/>
    <w:rsid w:val="00520CAD"/>
    <w:rsid w:val="00520F2B"/>
    <w:rsid w:val="00527D56"/>
    <w:rsid w:val="00543B28"/>
    <w:rsid w:val="00545E7A"/>
    <w:rsid w:val="0054674C"/>
    <w:rsid w:val="005532C1"/>
    <w:rsid w:val="0058246F"/>
    <w:rsid w:val="00585F75"/>
    <w:rsid w:val="005A3BDE"/>
    <w:rsid w:val="005A4D4A"/>
    <w:rsid w:val="005B5381"/>
    <w:rsid w:val="005B62C6"/>
    <w:rsid w:val="005D36C9"/>
    <w:rsid w:val="005D3747"/>
    <w:rsid w:val="00601203"/>
    <w:rsid w:val="00603AF0"/>
    <w:rsid w:val="006209E9"/>
    <w:rsid w:val="0062676A"/>
    <w:rsid w:val="00652AF5"/>
    <w:rsid w:val="00671B10"/>
    <w:rsid w:val="00676183"/>
    <w:rsid w:val="00677FA2"/>
    <w:rsid w:val="00681BFC"/>
    <w:rsid w:val="00681F72"/>
    <w:rsid w:val="00684EC3"/>
    <w:rsid w:val="00685CAB"/>
    <w:rsid w:val="00687218"/>
    <w:rsid w:val="00694853"/>
    <w:rsid w:val="006C0DA4"/>
    <w:rsid w:val="006D1133"/>
    <w:rsid w:val="006D35C1"/>
    <w:rsid w:val="006E3038"/>
    <w:rsid w:val="006F2BED"/>
    <w:rsid w:val="00714E65"/>
    <w:rsid w:val="00733C16"/>
    <w:rsid w:val="00740D02"/>
    <w:rsid w:val="00740F26"/>
    <w:rsid w:val="007435D9"/>
    <w:rsid w:val="007453BC"/>
    <w:rsid w:val="00745FB9"/>
    <w:rsid w:val="00771530"/>
    <w:rsid w:val="00773ECC"/>
    <w:rsid w:val="0078044A"/>
    <w:rsid w:val="00787D2E"/>
    <w:rsid w:val="007C2F31"/>
    <w:rsid w:val="007D4975"/>
    <w:rsid w:val="007D6DAC"/>
    <w:rsid w:val="007E1A3B"/>
    <w:rsid w:val="007F3537"/>
    <w:rsid w:val="007F3761"/>
    <w:rsid w:val="008018AA"/>
    <w:rsid w:val="00803766"/>
    <w:rsid w:val="008051F9"/>
    <w:rsid w:val="00807E42"/>
    <w:rsid w:val="008170EF"/>
    <w:rsid w:val="00832406"/>
    <w:rsid w:val="00842929"/>
    <w:rsid w:val="00842B50"/>
    <w:rsid w:val="00845AA7"/>
    <w:rsid w:val="00852370"/>
    <w:rsid w:val="008773EC"/>
    <w:rsid w:val="00890DDE"/>
    <w:rsid w:val="008955C8"/>
    <w:rsid w:val="008A44EE"/>
    <w:rsid w:val="008B0FE5"/>
    <w:rsid w:val="008B27F9"/>
    <w:rsid w:val="008B2854"/>
    <w:rsid w:val="008C22C7"/>
    <w:rsid w:val="008C761F"/>
    <w:rsid w:val="008C7CA6"/>
    <w:rsid w:val="008E2A27"/>
    <w:rsid w:val="008F11F6"/>
    <w:rsid w:val="008F5552"/>
    <w:rsid w:val="008F5E96"/>
    <w:rsid w:val="00900DF6"/>
    <w:rsid w:val="00915C85"/>
    <w:rsid w:val="00923DAD"/>
    <w:rsid w:val="009317B6"/>
    <w:rsid w:val="009317DE"/>
    <w:rsid w:val="0094710A"/>
    <w:rsid w:val="0095347B"/>
    <w:rsid w:val="0096108B"/>
    <w:rsid w:val="00970120"/>
    <w:rsid w:val="0097269E"/>
    <w:rsid w:val="009751AB"/>
    <w:rsid w:val="00976930"/>
    <w:rsid w:val="00983D0C"/>
    <w:rsid w:val="0098431E"/>
    <w:rsid w:val="00985BDE"/>
    <w:rsid w:val="00997A97"/>
    <w:rsid w:val="009A535A"/>
    <w:rsid w:val="009B5DA3"/>
    <w:rsid w:val="009D71D3"/>
    <w:rsid w:val="009E00E3"/>
    <w:rsid w:val="009E5A9A"/>
    <w:rsid w:val="009F5A3C"/>
    <w:rsid w:val="00A039CD"/>
    <w:rsid w:val="00A14A74"/>
    <w:rsid w:val="00A27B27"/>
    <w:rsid w:val="00A308BB"/>
    <w:rsid w:val="00A313C3"/>
    <w:rsid w:val="00A31710"/>
    <w:rsid w:val="00A31B50"/>
    <w:rsid w:val="00A37703"/>
    <w:rsid w:val="00A40647"/>
    <w:rsid w:val="00A44E19"/>
    <w:rsid w:val="00A45147"/>
    <w:rsid w:val="00A4698D"/>
    <w:rsid w:val="00A5196D"/>
    <w:rsid w:val="00A56E8A"/>
    <w:rsid w:val="00A60444"/>
    <w:rsid w:val="00A60732"/>
    <w:rsid w:val="00A647D1"/>
    <w:rsid w:val="00A7061D"/>
    <w:rsid w:val="00A76118"/>
    <w:rsid w:val="00A7752C"/>
    <w:rsid w:val="00A839A0"/>
    <w:rsid w:val="00AA2259"/>
    <w:rsid w:val="00AB72CE"/>
    <w:rsid w:val="00AC6D8E"/>
    <w:rsid w:val="00AD6A2A"/>
    <w:rsid w:val="00AE4A6A"/>
    <w:rsid w:val="00AF4ED3"/>
    <w:rsid w:val="00AF6830"/>
    <w:rsid w:val="00B24BD7"/>
    <w:rsid w:val="00B456F8"/>
    <w:rsid w:val="00B74EE2"/>
    <w:rsid w:val="00B84963"/>
    <w:rsid w:val="00BA09C2"/>
    <w:rsid w:val="00BA0C3B"/>
    <w:rsid w:val="00BA0E9D"/>
    <w:rsid w:val="00BA4933"/>
    <w:rsid w:val="00BB1E56"/>
    <w:rsid w:val="00BC1B3F"/>
    <w:rsid w:val="00BC1EAA"/>
    <w:rsid w:val="00BC54F0"/>
    <w:rsid w:val="00BC7660"/>
    <w:rsid w:val="00BD51F2"/>
    <w:rsid w:val="00BD7EAE"/>
    <w:rsid w:val="00BE4962"/>
    <w:rsid w:val="00BF6777"/>
    <w:rsid w:val="00C05035"/>
    <w:rsid w:val="00C06FB6"/>
    <w:rsid w:val="00C10AB6"/>
    <w:rsid w:val="00C1320E"/>
    <w:rsid w:val="00C33138"/>
    <w:rsid w:val="00C402B7"/>
    <w:rsid w:val="00C43B0C"/>
    <w:rsid w:val="00C46A56"/>
    <w:rsid w:val="00C737A2"/>
    <w:rsid w:val="00C73F0E"/>
    <w:rsid w:val="00C777FD"/>
    <w:rsid w:val="00C845B2"/>
    <w:rsid w:val="00C85B49"/>
    <w:rsid w:val="00C875C1"/>
    <w:rsid w:val="00C93832"/>
    <w:rsid w:val="00CA1A62"/>
    <w:rsid w:val="00CA1D4E"/>
    <w:rsid w:val="00CA7806"/>
    <w:rsid w:val="00CB1694"/>
    <w:rsid w:val="00CB4921"/>
    <w:rsid w:val="00CC1F95"/>
    <w:rsid w:val="00CC46BA"/>
    <w:rsid w:val="00CC4D2B"/>
    <w:rsid w:val="00CC6A72"/>
    <w:rsid w:val="00CD316A"/>
    <w:rsid w:val="00CF6441"/>
    <w:rsid w:val="00D13413"/>
    <w:rsid w:val="00D1551B"/>
    <w:rsid w:val="00D246E3"/>
    <w:rsid w:val="00D3096C"/>
    <w:rsid w:val="00D33F08"/>
    <w:rsid w:val="00D46CA4"/>
    <w:rsid w:val="00D513D2"/>
    <w:rsid w:val="00D51648"/>
    <w:rsid w:val="00D6734D"/>
    <w:rsid w:val="00D70FD0"/>
    <w:rsid w:val="00D7445F"/>
    <w:rsid w:val="00D74C35"/>
    <w:rsid w:val="00D75BF6"/>
    <w:rsid w:val="00D92B4E"/>
    <w:rsid w:val="00D93767"/>
    <w:rsid w:val="00DA22C8"/>
    <w:rsid w:val="00DA60A5"/>
    <w:rsid w:val="00DB1C22"/>
    <w:rsid w:val="00DB7C90"/>
    <w:rsid w:val="00DC278D"/>
    <w:rsid w:val="00DD63B4"/>
    <w:rsid w:val="00DE23AC"/>
    <w:rsid w:val="00DE3F90"/>
    <w:rsid w:val="00DE65D2"/>
    <w:rsid w:val="00DE6C2F"/>
    <w:rsid w:val="00DE7B0E"/>
    <w:rsid w:val="00DF5521"/>
    <w:rsid w:val="00E02A6B"/>
    <w:rsid w:val="00E06023"/>
    <w:rsid w:val="00E10DC8"/>
    <w:rsid w:val="00E12A67"/>
    <w:rsid w:val="00E16113"/>
    <w:rsid w:val="00E21D3D"/>
    <w:rsid w:val="00E340B6"/>
    <w:rsid w:val="00E34D21"/>
    <w:rsid w:val="00E46B11"/>
    <w:rsid w:val="00E55F54"/>
    <w:rsid w:val="00E61C25"/>
    <w:rsid w:val="00E67649"/>
    <w:rsid w:val="00E7180A"/>
    <w:rsid w:val="00E733C6"/>
    <w:rsid w:val="00E82EA4"/>
    <w:rsid w:val="00E84431"/>
    <w:rsid w:val="00E9356A"/>
    <w:rsid w:val="00E94934"/>
    <w:rsid w:val="00EA25DE"/>
    <w:rsid w:val="00EC4993"/>
    <w:rsid w:val="00EE2C8E"/>
    <w:rsid w:val="00F06E83"/>
    <w:rsid w:val="00F130DC"/>
    <w:rsid w:val="00F14F15"/>
    <w:rsid w:val="00F23265"/>
    <w:rsid w:val="00F2480B"/>
    <w:rsid w:val="00F33FFF"/>
    <w:rsid w:val="00F555C0"/>
    <w:rsid w:val="00F5653C"/>
    <w:rsid w:val="00F5655B"/>
    <w:rsid w:val="00F712BC"/>
    <w:rsid w:val="00F714E0"/>
    <w:rsid w:val="00F762FB"/>
    <w:rsid w:val="00F92F35"/>
    <w:rsid w:val="00F934DB"/>
    <w:rsid w:val="00F95BB7"/>
    <w:rsid w:val="00F96DEE"/>
    <w:rsid w:val="00FB196D"/>
    <w:rsid w:val="00FC26CB"/>
    <w:rsid w:val="00FC5E12"/>
    <w:rsid w:val="00FD1264"/>
    <w:rsid w:val="00FE3392"/>
    <w:rsid w:val="00FE40DA"/>
    <w:rsid w:val="00FF0302"/>
    <w:rsid w:val="01A95A16"/>
    <w:rsid w:val="02D45A68"/>
    <w:rsid w:val="03734C5B"/>
    <w:rsid w:val="039E9F81"/>
    <w:rsid w:val="0468089C"/>
    <w:rsid w:val="050F1CBC"/>
    <w:rsid w:val="054BF1B5"/>
    <w:rsid w:val="06D64043"/>
    <w:rsid w:val="071A0842"/>
    <w:rsid w:val="0B5B18C6"/>
    <w:rsid w:val="0C0D5F5D"/>
    <w:rsid w:val="0D068A4E"/>
    <w:rsid w:val="0D1A2EA1"/>
    <w:rsid w:val="0D6FC24B"/>
    <w:rsid w:val="0DA92FBE"/>
    <w:rsid w:val="0E532496"/>
    <w:rsid w:val="0FF4FB13"/>
    <w:rsid w:val="107B2A2E"/>
    <w:rsid w:val="10E8F331"/>
    <w:rsid w:val="1157BD1F"/>
    <w:rsid w:val="13252AB6"/>
    <w:rsid w:val="14A13917"/>
    <w:rsid w:val="1611438A"/>
    <w:rsid w:val="1624D8E5"/>
    <w:rsid w:val="16AFD610"/>
    <w:rsid w:val="16C26374"/>
    <w:rsid w:val="16FB5E58"/>
    <w:rsid w:val="17CD33C1"/>
    <w:rsid w:val="190FADAE"/>
    <w:rsid w:val="19128C83"/>
    <w:rsid w:val="19F71B41"/>
    <w:rsid w:val="1AC51D55"/>
    <w:rsid w:val="1C334227"/>
    <w:rsid w:val="1D383FF1"/>
    <w:rsid w:val="1E4D4BF7"/>
    <w:rsid w:val="1E619999"/>
    <w:rsid w:val="204182E0"/>
    <w:rsid w:val="20DD0B91"/>
    <w:rsid w:val="22460757"/>
    <w:rsid w:val="2551F982"/>
    <w:rsid w:val="258CECF5"/>
    <w:rsid w:val="2669258A"/>
    <w:rsid w:val="27E50FF3"/>
    <w:rsid w:val="2804F5EB"/>
    <w:rsid w:val="2A068170"/>
    <w:rsid w:val="2FD448BD"/>
    <w:rsid w:val="310A9178"/>
    <w:rsid w:val="31A6E7B7"/>
    <w:rsid w:val="32999982"/>
    <w:rsid w:val="32CCA8DF"/>
    <w:rsid w:val="331249D5"/>
    <w:rsid w:val="332BE475"/>
    <w:rsid w:val="38C3A38A"/>
    <w:rsid w:val="3B19AC22"/>
    <w:rsid w:val="3BF5986F"/>
    <w:rsid w:val="3DC84652"/>
    <w:rsid w:val="3E91E31D"/>
    <w:rsid w:val="40B58D12"/>
    <w:rsid w:val="4218AA76"/>
    <w:rsid w:val="430639F6"/>
    <w:rsid w:val="43503404"/>
    <w:rsid w:val="43DBE547"/>
    <w:rsid w:val="441880FA"/>
    <w:rsid w:val="443866F2"/>
    <w:rsid w:val="45AC00A9"/>
    <w:rsid w:val="45E68338"/>
    <w:rsid w:val="477007B4"/>
    <w:rsid w:val="48172730"/>
    <w:rsid w:val="483BF729"/>
    <w:rsid w:val="4AD5A4CF"/>
    <w:rsid w:val="4BCC09AF"/>
    <w:rsid w:val="4CFBA71B"/>
    <w:rsid w:val="4DD6D75F"/>
    <w:rsid w:val="4FF20638"/>
    <w:rsid w:val="52DD2E13"/>
    <w:rsid w:val="53746C8D"/>
    <w:rsid w:val="56240588"/>
    <w:rsid w:val="56B04982"/>
    <w:rsid w:val="583A30DE"/>
    <w:rsid w:val="589E6888"/>
    <w:rsid w:val="5AA73494"/>
    <w:rsid w:val="5B492416"/>
    <w:rsid w:val="5B7880DE"/>
    <w:rsid w:val="5B9866D6"/>
    <w:rsid w:val="5D59CCA3"/>
    <w:rsid w:val="5D8E63C6"/>
    <w:rsid w:val="5E344A4D"/>
    <w:rsid w:val="5F816120"/>
    <w:rsid w:val="6285928D"/>
    <w:rsid w:val="64581B36"/>
    <w:rsid w:val="65CF5E18"/>
    <w:rsid w:val="673FDB53"/>
    <w:rsid w:val="6BD4CAC4"/>
    <w:rsid w:val="6CEAF1B8"/>
    <w:rsid w:val="706440DA"/>
    <w:rsid w:val="72828DFA"/>
    <w:rsid w:val="73C18A0B"/>
    <w:rsid w:val="74264BE1"/>
    <w:rsid w:val="743B7EFB"/>
    <w:rsid w:val="7444D018"/>
    <w:rsid w:val="744BDC90"/>
    <w:rsid w:val="75E7ACF1"/>
    <w:rsid w:val="76ADF1AF"/>
    <w:rsid w:val="76BA5A01"/>
    <w:rsid w:val="775DECA3"/>
    <w:rsid w:val="77A0C3A6"/>
    <w:rsid w:val="780F8C50"/>
    <w:rsid w:val="79A4B2A2"/>
    <w:rsid w:val="79FF333F"/>
    <w:rsid w:val="7A8A410D"/>
    <w:rsid w:val="7B77DEE4"/>
    <w:rsid w:val="7C9F4900"/>
    <w:rsid w:val="7CBA783A"/>
    <w:rsid w:val="7D17BE8C"/>
    <w:rsid w:val="7D8327E8"/>
    <w:rsid w:val="7D930BF3"/>
    <w:rsid w:val="7FD6D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81FDA"/>
  <w15:chartTrackingRefBased/>
  <w15:docId w15:val="{DC8811DF-65F8-4F29-B985-DE2B8C271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0302"/>
    <w:rPr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0302"/>
    <w:pPr>
      <w:keepNext/>
      <w:keepLines/>
      <w:spacing w:before="240" w:after="0"/>
      <w:outlineLvl w:val="0"/>
    </w:pPr>
    <w:rPr>
      <w:rFonts w:ascii="Knockout 30 Junior Welterwt" w:eastAsiaTheme="majorEastAsia" w:hAnsi="Knockout 30 Junior Welterwt" w:cstheme="majorBidi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0302"/>
    <w:pPr>
      <w:keepNext/>
      <w:keepLines/>
      <w:spacing w:before="40" w:after="0"/>
      <w:outlineLvl w:val="1"/>
    </w:pPr>
    <w:rPr>
      <w:rFonts w:ascii="Knockout 30 Junior Welterwt" w:eastAsiaTheme="majorEastAsia" w:hAnsi="Knockout 30 Junior Welterwt" w:cstheme="majorBidi"/>
      <w:color w:val="0D0D0D" w:themeColor="text1" w:themeTint="F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01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0120"/>
  </w:style>
  <w:style w:type="paragraph" w:styleId="Footer">
    <w:name w:val="footer"/>
    <w:basedOn w:val="Normal"/>
    <w:link w:val="FooterChar"/>
    <w:uiPriority w:val="99"/>
    <w:unhideWhenUsed/>
    <w:rsid w:val="009701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0120"/>
  </w:style>
  <w:style w:type="paragraph" w:styleId="ListParagraph">
    <w:name w:val="List Paragraph"/>
    <w:basedOn w:val="Normal"/>
    <w:uiPriority w:val="34"/>
    <w:qFormat/>
    <w:rsid w:val="00A45147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A4514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45147"/>
    <w:rPr>
      <w:color w:val="0563C1" w:themeColor="hyperlink"/>
      <w:u w:val="single"/>
    </w:rPr>
  </w:style>
  <w:style w:type="character" w:customStyle="1" w:styleId="A11">
    <w:name w:val="A11"/>
    <w:uiPriority w:val="99"/>
    <w:rsid w:val="00FF0302"/>
    <w:rPr>
      <w:rFonts w:cs="Helvetica 55 Roman"/>
      <w:b/>
      <w:bCs/>
      <w:color w:val="000000"/>
      <w:sz w:val="20"/>
      <w:szCs w:val="20"/>
    </w:rPr>
  </w:style>
  <w:style w:type="character" w:customStyle="1" w:styleId="A8">
    <w:name w:val="A8"/>
    <w:uiPriority w:val="99"/>
    <w:rsid w:val="00FF0302"/>
    <w:rPr>
      <w:rFonts w:cs="Helvetica 45 Light"/>
      <w:color w:val="000000"/>
      <w:sz w:val="14"/>
      <w:szCs w:val="14"/>
    </w:rPr>
  </w:style>
  <w:style w:type="character" w:customStyle="1" w:styleId="Heading1Char">
    <w:name w:val="Heading 1 Char"/>
    <w:basedOn w:val="DefaultParagraphFont"/>
    <w:link w:val="Heading1"/>
    <w:uiPriority w:val="9"/>
    <w:rsid w:val="00FF0302"/>
    <w:rPr>
      <w:rFonts w:ascii="Knockout 30 Junior Welterwt" w:eastAsiaTheme="majorEastAsia" w:hAnsi="Knockout 30 Junior Welterwt" w:cstheme="majorBidi"/>
      <w:sz w:val="3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0302"/>
    <w:rPr>
      <w:rFonts w:ascii="Knockout 30 Junior Welterwt" w:eastAsiaTheme="majorEastAsia" w:hAnsi="Knockout 30 Junior Welterwt" w:cstheme="majorBidi"/>
      <w:color w:val="0D0D0D" w:themeColor="text1" w:themeTint="F2"/>
      <w:sz w:val="28"/>
      <w:szCs w:val="26"/>
    </w:rPr>
  </w:style>
  <w:style w:type="character" w:styleId="Strong">
    <w:name w:val="Strong"/>
    <w:basedOn w:val="DefaultParagraphFont"/>
    <w:uiPriority w:val="22"/>
    <w:qFormat/>
    <w:rsid w:val="00FF0302"/>
    <w:rPr>
      <w:b/>
      <w:bCs/>
    </w:rPr>
  </w:style>
  <w:style w:type="character" w:styleId="Emphasis">
    <w:name w:val="Emphasis"/>
    <w:basedOn w:val="DefaultParagraphFont"/>
    <w:qFormat/>
    <w:rsid w:val="00C845B2"/>
    <w:rPr>
      <w:i/>
      <w:iCs/>
    </w:rPr>
  </w:style>
  <w:style w:type="table" w:styleId="TableGrid">
    <w:name w:val="Table Grid"/>
    <w:basedOn w:val="TableNormal"/>
    <w:uiPriority w:val="39"/>
    <w:rsid w:val="00C845B2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845B2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5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5B2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F353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4179E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179E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179EC"/>
    <w:rPr>
      <w:sz w:val="20"/>
      <w:szCs w:val="20"/>
    </w:rPr>
  </w:style>
  <w:style w:type="paragraph" w:customStyle="1" w:styleId="Level1Heading">
    <w:name w:val="Level 1 Heading"/>
    <w:basedOn w:val="BodyText"/>
    <w:next w:val="Level2Number"/>
    <w:rsid w:val="004179EC"/>
    <w:pPr>
      <w:keepNext/>
      <w:numPr>
        <w:numId w:val="13"/>
      </w:numPr>
      <w:tabs>
        <w:tab w:val="clear" w:pos="720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b/>
      <w:caps/>
      <w:kern w:val="22"/>
      <w:sz w:val="22"/>
      <w:lang w:eastAsia="en-GB"/>
    </w:rPr>
  </w:style>
  <w:style w:type="paragraph" w:customStyle="1" w:styleId="Level2Number">
    <w:name w:val="Level 2 Number"/>
    <w:basedOn w:val="BodyText"/>
    <w:rsid w:val="004179EC"/>
    <w:pPr>
      <w:numPr>
        <w:ilvl w:val="1"/>
        <w:numId w:val="13"/>
      </w:numPr>
      <w:tabs>
        <w:tab w:val="clear" w:pos="1146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3Number">
    <w:name w:val="Level 3 Number"/>
    <w:basedOn w:val="BodyText"/>
    <w:rsid w:val="004179EC"/>
    <w:pPr>
      <w:numPr>
        <w:ilvl w:val="2"/>
        <w:numId w:val="13"/>
      </w:numPr>
      <w:tabs>
        <w:tab w:val="clear" w:pos="2070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4Number">
    <w:name w:val="Level 4 Number"/>
    <w:basedOn w:val="Normal"/>
    <w:rsid w:val="004179EC"/>
    <w:pPr>
      <w:numPr>
        <w:ilvl w:val="3"/>
        <w:numId w:val="13"/>
      </w:numPr>
      <w:spacing w:after="0" w:line="240" w:lineRule="auto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5Number">
    <w:name w:val="Level 5 Number"/>
    <w:basedOn w:val="BodyText"/>
    <w:rsid w:val="004179EC"/>
    <w:pPr>
      <w:numPr>
        <w:ilvl w:val="4"/>
        <w:numId w:val="13"/>
      </w:numPr>
      <w:tabs>
        <w:tab w:val="clear" w:pos="4321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6Number">
    <w:name w:val="Level 6 Number"/>
    <w:basedOn w:val="BodyText"/>
    <w:rsid w:val="004179EC"/>
    <w:pPr>
      <w:numPr>
        <w:ilvl w:val="5"/>
        <w:numId w:val="13"/>
      </w:numPr>
      <w:tabs>
        <w:tab w:val="clear" w:pos="5761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7Number">
    <w:name w:val="Level 7 Number"/>
    <w:basedOn w:val="BodyText"/>
    <w:rsid w:val="004179EC"/>
    <w:pPr>
      <w:numPr>
        <w:ilvl w:val="6"/>
        <w:numId w:val="13"/>
      </w:numPr>
      <w:tabs>
        <w:tab w:val="clear" w:pos="6328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8Number">
    <w:name w:val="Level 8 Number"/>
    <w:basedOn w:val="BodyText"/>
    <w:rsid w:val="004179EC"/>
    <w:pPr>
      <w:numPr>
        <w:ilvl w:val="7"/>
        <w:numId w:val="13"/>
      </w:numPr>
      <w:tabs>
        <w:tab w:val="clear" w:pos="6895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customStyle="1" w:styleId="Level9Number">
    <w:name w:val="Level 9 Number"/>
    <w:basedOn w:val="BodyText"/>
    <w:rsid w:val="004179EC"/>
    <w:pPr>
      <w:numPr>
        <w:ilvl w:val="8"/>
        <w:numId w:val="13"/>
      </w:numPr>
      <w:tabs>
        <w:tab w:val="clear" w:pos="7462"/>
        <w:tab w:val="num" w:pos="360"/>
      </w:tabs>
      <w:spacing w:after="0" w:line="240" w:lineRule="auto"/>
      <w:ind w:left="0" w:firstLine="0"/>
      <w:jc w:val="both"/>
    </w:pPr>
    <w:rPr>
      <w:rFonts w:ascii="Arial" w:eastAsia="Calibri" w:hAnsi="Arial" w:cs="Times New Roman"/>
      <w:kern w:val="22"/>
      <w:sz w:val="22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4179E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179EC"/>
    <w:rPr>
      <w:sz w:val="28"/>
    </w:rPr>
  </w:style>
  <w:style w:type="paragraph" w:styleId="NormalWeb">
    <w:name w:val="Normal (Web)"/>
    <w:basedOn w:val="Normal"/>
    <w:uiPriority w:val="99"/>
    <w:semiHidden/>
    <w:unhideWhenUsed/>
    <w:rsid w:val="00603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8A44EE"/>
    <w:pPr>
      <w:spacing w:after="0" w:line="240" w:lineRule="auto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555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555C0"/>
    <w:rPr>
      <w:b/>
      <w:bCs/>
      <w:sz w:val="20"/>
      <w:szCs w:val="20"/>
    </w:rPr>
  </w:style>
  <w:style w:type="paragraph" w:customStyle="1" w:styleId="paragraph">
    <w:name w:val="paragraph"/>
    <w:basedOn w:val="Normal"/>
    <w:rsid w:val="009534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5347B"/>
  </w:style>
  <w:style w:type="character" w:customStyle="1" w:styleId="eop">
    <w:name w:val="eop"/>
    <w:basedOn w:val="DefaultParagraphFont"/>
    <w:rsid w:val="0095347B"/>
  </w:style>
  <w:style w:type="paragraph" w:styleId="FootnoteText">
    <w:name w:val="footnote text"/>
    <w:basedOn w:val="Normal"/>
    <w:link w:val="FootnoteTextChar"/>
    <w:uiPriority w:val="99"/>
    <w:semiHidden/>
    <w:unhideWhenUsed/>
    <w:rsid w:val="00545E7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5E7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45E7A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82E1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82E1D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82E1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1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8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1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2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3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98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08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64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23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67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39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6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370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2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14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4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31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9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693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39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7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9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29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01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33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66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8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44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3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9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08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17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95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67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86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77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04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19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5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0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4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4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82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773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61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10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50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843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5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910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obs@groundswell.org.uk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jobs@groundswell.org.uk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jobs@groundswell.org.uk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C:\Users\FionaJamieson\OneDrive%20-%20Groundswell\Payroll\Groundswell%20live%20payroll%20sheet.xls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5EBCBCDAD6A4AA6C40B2DBF71C500" ma:contentTypeVersion="17" ma:contentTypeDescription="Create a new document." ma:contentTypeScope="" ma:versionID="0b07361436c1a9090045fdf72379d53d">
  <xsd:schema xmlns:xsd="http://www.w3.org/2001/XMLSchema" xmlns:xs="http://www.w3.org/2001/XMLSchema" xmlns:p="http://schemas.microsoft.com/office/2006/metadata/properties" xmlns:ns2="d1527a80-62e1-496a-9ee5-b2ecc7f5aaaf" xmlns:ns3="c3be328d-31cc-47bf-8c23-592f43451678" targetNamespace="http://schemas.microsoft.com/office/2006/metadata/properties" ma:root="true" ma:fieldsID="35e2f7fd45c3941d7b374dbaa5cc06b6" ns2:_="" ns3:_="">
    <xsd:import namespace="d1527a80-62e1-496a-9ee5-b2ecc7f5aaaf"/>
    <xsd:import namespace="c3be328d-31cc-47bf-8c23-592f434516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527a80-62e1-496a-9ee5-b2ecc7f5aa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ae483482-7d04-4485-a8e5-796d87c062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be328d-31cc-47bf-8c23-592f4345167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20289a5-8dad-4ef6-81ca-3ea957444efc}" ma:internalName="TaxCatchAll" ma:showField="CatchAllData" ma:web="c3be328d-31cc-47bf-8c23-592f434516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c3be328d-31cc-47bf-8c23-592f43451678">
      <UserInfo>
        <DisplayName>Oliver Hall</DisplayName>
        <AccountId>36</AccountId>
        <AccountType/>
      </UserInfo>
      <UserInfo>
        <DisplayName>help4it</DisplayName>
        <AccountId>270</AccountId>
        <AccountType/>
      </UserInfo>
    </SharedWithUsers>
    <TaxCatchAll xmlns="c3be328d-31cc-47bf-8c23-592f43451678" xsi:nil="true"/>
    <lcf76f155ced4ddcb4097134ff3c332f xmlns="d1527a80-62e1-496a-9ee5-b2ecc7f5aaa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F78863D-9D10-40F2-9F43-09046E7BDF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527a80-62e1-496a-9ee5-b2ecc7f5aaaf"/>
    <ds:schemaRef ds:uri="c3be328d-31cc-47bf-8c23-592f434516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AF98C5-0E25-48FB-AC3D-A54DC1B885C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36683B3-5B8C-437F-9464-3A66EACDDB8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6CBC40-E8FB-4D89-BA14-641F0750D3B7}">
  <ds:schemaRefs>
    <ds:schemaRef ds:uri="http://schemas.microsoft.com/office/2006/metadata/properties"/>
    <ds:schemaRef ds:uri="http://schemas.openxmlformats.org/package/2006/metadata/core-properties"/>
    <ds:schemaRef ds:uri="d1527a80-62e1-496a-9ee5-b2ecc7f5aaaf"/>
    <ds:schemaRef ds:uri="http://purl.org/dc/terms/"/>
    <ds:schemaRef ds:uri="http://purl.org/dc/elements/1.1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c3be328d-31cc-47bf-8c23-592f43451678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Bowgett</dc:creator>
  <cp:keywords/>
  <dc:description/>
  <cp:lastModifiedBy>Becky Evans</cp:lastModifiedBy>
  <cp:revision>2</cp:revision>
  <cp:lastPrinted>2020-11-12T02:47:00Z</cp:lastPrinted>
  <dcterms:created xsi:type="dcterms:W3CDTF">2025-04-15T14:06:00Z</dcterms:created>
  <dcterms:modified xsi:type="dcterms:W3CDTF">2025-04-15T14:06:00Z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0x01010012A5EBCBCDAD6A4AA6C40B2DBF71C500</vt:lpwstr>
  </property>
  <property fmtid="{D5CDD505-2E9C-101B-9397-08002B2CF9AE}" pid="3" name="Order">
    <vt:r8>58500</vt:r8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xd_Signature">
    <vt:bool>false</vt:bool>
  </property>
  <property fmtid="{D5CDD505-2E9C-101B-9397-08002B2CF9AE}" pid="9" name="xd_ProgID">
    <vt:lpwstr/>
  </property>
  <property fmtid="{D5CDD505-2E9C-101B-9397-08002B2CF9AE}" pid="10" name="TemplateUrl">
    <vt:lpwstr/>
  </property>
</Properties>
</file>