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E4702" w14:textId="77777777" w:rsidR="00053A90" w:rsidRDefault="00D134EC" w:rsidP="00053A90">
      <w:pPr>
        <w:rPr>
          <w:b/>
          <w:bCs/>
          <w:sz w:val="28"/>
          <w:szCs w:val="28"/>
          <w:u w:val="single"/>
        </w:rPr>
      </w:pPr>
      <w:r w:rsidRPr="00053A90">
        <w:rPr>
          <w:b/>
          <w:bCs/>
          <w:sz w:val="28"/>
          <w:szCs w:val="28"/>
          <w:u w:val="single"/>
        </w:rPr>
        <w:t>Referral Form</w:t>
      </w:r>
    </w:p>
    <w:p w14:paraId="0D7916B1" w14:textId="7BC4D28C" w:rsidR="003C36F2" w:rsidRPr="00053A90" w:rsidRDefault="00D046A6" w:rsidP="00053A90">
      <w:pPr>
        <w:rPr>
          <w:b/>
          <w:bCs/>
          <w:sz w:val="26"/>
          <w:szCs w:val="26"/>
          <w:u w:val="single"/>
        </w:rPr>
      </w:pPr>
      <w:r w:rsidRPr="00FC0D66">
        <w:rPr>
          <w:b/>
          <w:bCs/>
          <w:sz w:val="16"/>
          <w:szCs w:val="16"/>
          <w:u w:val="single"/>
        </w:rPr>
        <w:br/>
      </w:r>
      <w:r w:rsidR="003C36F2" w:rsidRPr="00053A90">
        <w:rPr>
          <w:b/>
          <w:bCs/>
          <w:sz w:val="26"/>
          <w:szCs w:val="26"/>
          <w:u w:val="single"/>
        </w:rPr>
        <w:t xml:space="preserve">Service </w:t>
      </w:r>
      <w:r w:rsidR="00EC32EC" w:rsidRPr="00053A90">
        <w:rPr>
          <w:b/>
          <w:bCs/>
          <w:sz w:val="26"/>
          <w:szCs w:val="26"/>
          <w:u w:val="single"/>
        </w:rPr>
        <w:t>U</w:t>
      </w:r>
      <w:r w:rsidR="003C36F2" w:rsidRPr="00053A90">
        <w:rPr>
          <w:b/>
          <w:bCs/>
          <w:sz w:val="26"/>
          <w:szCs w:val="26"/>
          <w:u w:val="single"/>
        </w:rPr>
        <w:t xml:space="preserve">ser details </w:t>
      </w:r>
    </w:p>
    <w:p w14:paraId="7968397F" w14:textId="77777777" w:rsidR="003C36F2" w:rsidRPr="009A2C1B" w:rsidRDefault="003C36F2" w:rsidP="003C36F2">
      <w:pPr>
        <w:rPr>
          <w:sz w:val="18"/>
          <w:szCs w:val="18"/>
        </w:rPr>
      </w:pP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824"/>
        <w:gridCol w:w="2140"/>
        <w:gridCol w:w="993"/>
        <w:gridCol w:w="1754"/>
        <w:gridCol w:w="990"/>
        <w:gridCol w:w="2075"/>
      </w:tblGrid>
      <w:tr w:rsidR="003C36F2" w:rsidRPr="009A2C1B" w14:paraId="5BA5BDE5" w14:textId="77777777" w:rsidTr="00721019">
        <w:trPr>
          <w:trHeight w:val="361"/>
        </w:trPr>
        <w:tc>
          <w:tcPr>
            <w:tcW w:w="1824" w:type="dxa"/>
          </w:tcPr>
          <w:p w14:paraId="37F4AC8B" w14:textId="555C0628" w:rsidR="003C36F2" w:rsidRPr="00053A90" w:rsidRDefault="00203457" w:rsidP="00616790">
            <w:pPr>
              <w:rPr>
                <w:b/>
                <w:bCs/>
                <w:sz w:val="20"/>
                <w:szCs w:val="20"/>
              </w:rPr>
            </w:pPr>
            <w:r w:rsidRPr="00053A90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7952" w:type="dxa"/>
            <w:gridSpan w:val="5"/>
          </w:tcPr>
          <w:p w14:paraId="2FC256A4" w14:textId="77777777" w:rsidR="003C36F2" w:rsidRDefault="003C36F2" w:rsidP="00616790">
            <w:pPr>
              <w:rPr>
                <w:sz w:val="18"/>
                <w:szCs w:val="18"/>
              </w:rPr>
            </w:pPr>
          </w:p>
          <w:p w14:paraId="27534C6D" w14:textId="77777777" w:rsidR="009A2C1B" w:rsidRDefault="009A2C1B" w:rsidP="00616790">
            <w:pPr>
              <w:rPr>
                <w:sz w:val="18"/>
                <w:szCs w:val="18"/>
              </w:rPr>
            </w:pPr>
          </w:p>
          <w:p w14:paraId="408C264A" w14:textId="4D82A07A" w:rsidR="009A2C1B" w:rsidRPr="009A2C1B" w:rsidRDefault="009A2C1B" w:rsidP="00616790">
            <w:pPr>
              <w:rPr>
                <w:sz w:val="18"/>
                <w:szCs w:val="18"/>
              </w:rPr>
            </w:pPr>
          </w:p>
        </w:tc>
      </w:tr>
      <w:tr w:rsidR="00616790" w:rsidRPr="009A2C1B" w14:paraId="2DCE0F60" w14:textId="77777777" w:rsidTr="00721019">
        <w:trPr>
          <w:trHeight w:val="361"/>
        </w:trPr>
        <w:tc>
          <w:tcPr>
            <w:tcW w:w="1824" w:type="dxa"/>
          </w:tcPr>
          <w:p w14:paraId="58A2D607" w14:textId="77777777" w:rsidR="00616790" w:rsidRPr="00053A90" w:rsidRDefault="00203457" w:rsidP="00616790">
            <w:pPr>
              <w:rPr>
                <w:b/>
                <w:bCs/>
                <w:sz w:val="20"/>
                <w:szCs w:val="20"/>
              </w:rPr>
            </w:pPr>
            <w:r w:rsidRPr="00053A90">
              <w:rPr>
                <w:b/>
                <w:bCs/>
                <w:sz w:val="20"/>
                <w:szCs w:val="20"/>
              </w:rPr>
              <w:t>Address</w:t>
            </w:r>
          </w:p>
          <w:p w14:paraId="7D544508" w14:textId="1E9D6F62" w:rsidR="00203457" w:rsidRPr="00053A90" w:rsidRDefault="00203457" w:rsidP="00616790">
            <w:pPr>
              <w:rPr>
                <w:b/>
                <w:bCs/>
                <w:sz w:val="20"/>
                <w:szCs w:val="20"/>
              </w:rPr>
            </w:pPr>
          </w:p>
          <w:p w14:paraId="18C6BDF3" w14:textId="77777777" w:rsidR="009A2C1B" w:rsidRPr="00053A90" w:rsidRDefault="009A2C1B" w:rsidP="00616790">
            <w:pPr>
              <w:rPr>
                <w:b/>
                <w:bCs/>
                <w:sz w:val="20"/>
                <w:szCs w:val="20"/>
              </w:rPr>
            </w:pPr>
          </w:p>
          <w:p w14:paraId="2B1F9E91" w14:textId="27B92316" w:rsidR="00203457" w:rsidRPr="00053A90" w:rsidRDefault="00203457" w:rsidP="00616790">
            <w:pPr>
              <w:rPr>
                <w:b/>
                <w:bCs/>
                <w:sz w:val="20"/>
                <w:szCs w:val="20"/>
              </w:rPr>
            </w:pPr>
            <w:r w:rsidRPr="00053A90">
              <w:rPr>
                <w:b/>
                <w:bCs/>
                <w:sz w:val="20"/>
                <w:szCs w:val="20"/>
              </w:rPr>
              <w:t>Postcode</w:t>
            </w:r>
          </w:p>
        </w:tc>
        <w:tc>
          <w:tcPr>
            <w:tcW w:w="7952" w:type="dxa"/>
            <w:gridSpan w:val="5"/>
          </w:tcPr>
          <w:p w14:paraId="4B2BA209" w14:textId="77777777" w:rsidR="00616790" w:rsidRPr="009A2C1B" w:rsidRDefault="00616790" w:rsidP="00616790">
            <w:pPr>
              <w:rPr>
                <w:sz w:val="18"/>
                <w:szCs w:val="18"/>
              </w:rPr>
            </w:pPr>
          </w:p>
          <w:p w14:paraId="2673A827" w14:textId="24F7A70F" w:rsidR="00203457" w:rsidRDefault="00203457" w:rsidP="00616790">
            <w:pPr>
              <w:rPr>
                <w:sz w:val="18"/>
                <w:szCs w:val="18"/>
              </w:rPr>
            </w:pPr>
          </w:p>
          <w:p w14:paraId="4BD0A6D7" w14:textId="77777777" w:rsidR="009A2C1B" w:rsidRPr="009A2C1B" w:rsidRDefault="009A2C1B" w:rsidP="00616790">
            <w:pPr>
              <w:rPr>
                <w:sz w:val="18"/>
                <w:szCs w:val="18"/>
              </w:rPr>
            </w:pPr>
          </w:p>
          <w:p w14:paraId="21F57D98" w14:textId="2210BA64" w:rsidR="00203457" w:rsidRPr="009A2C1B" w:rsidRDefault="0001438A" w:rsidP="0001438A">
            <w:pPr>
              <w:tabs>
                <w:tab w:val="left" w:pos="14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14:paraId="7712F857" w14:textId="3E06B25D" w:rsidR="00203457" w:rsidRPr="009A2C1B" w:rsidRDefault="00203457" w:rsidP="00616790">
            <w:pPr>
              <w:rPr>
                <w:sz w:val="18"/>
                <w:szCs w:val="18"/>
              </w:rPr>
            </w:pPr>
          </w:p>
        </w:tc>
      </w:tr>
      <w:tr w:rsidR="003C36F2" w:rsidRPr="009A2C1B" w14:paraId="579E0AFC" w14:textId="77777777" w:rsidTr="00721019">
        <w:trPr>
          <w:trHeight w:val="361"/>
        </w:trPr>
        <w:tc>
          <w:tcPr>
            <w:tcW w:w="1824" w:type="dxa"/>
          </w:tcPr>
          <w:p w14:paraId="0072F24E" w14:textId="57B75AF0" w:rsidR="003C36F2" w:rsidRPr="00053A90" w:rsidRDefault="00203457" w:rsidP="00616790">
            <w:pPr>
              <w:rPr>
                <w:b/>
                <w:bCs/>
                <w:sz w:val="20"/>
                <w:szCs w:val="20"/>
              </w:rPr>
            </w:pPr>
            <w:r w:rsidRPr="00053A90">
              <w:rPr>
                <w:b/>
                <w:bCs/>
                <w:sz w:val="20"/>
                <w:szCs w:val="20"/>
              </w:rPr>
              <w:t>Telephone number</w:t>
            </w:r>
            <w:r w:rsidR="005773E0" w:rsidRPr="00053A90">
              <w:rPr>
                <w:b/>
                <w:bCs/>
                <w:sz w:val="20"/>
                <w:szCs w:val="20"/>
              </w:rPr>
              <w:t xml:space="preserve"> </w:t>
            </w:r>
            <w:r w:rsidR="00023737">
              <w:rPr>
                <w:b/>
                <w:bCs/>
                <w:sz w:val="20"/>
                <w:szCs w:val="20"/>
              </w:rPr>
              <w:t xml:space="preserve">and </w:t>
            </w:r>
            <w:r w:rsidR="005773E0" w:rsidRPr="00053A90">
              <w:rPr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7952" w:type="dxa"/>
            <w:gridSpan w:val="5"/>
            <w:tcBorders>
              <w:bottom w:val="single" w:sz="4" w:space="0" w:color="auto"/>
            </w:tcBorders>
          </w:tcPr>
          <w:p w14:paraId="477DDD5F" w14:textId="41A7BED9" w:rsidR="003C36F2" w:rsidRDefault="003C36F2" w:rsidP="00616790">
            <w:pPr>
              <w:rPr>
                <w:sz w:val="18"/>
                <w:szCs w:val="18"/>
              </w:rPr>
            </w:pPr>
          </w:p>
          <w:p w14:paraId="5B516F16" w14:textId="77777777" w:rsidR="009A2C1B" w:rsidRDefault="009A2C1B" w:rsidP="00616790">
            <w:pPr>
              <w:rPr>
                <w:sz w:val="18"/>
                <w:szCs w:val="18"/>
              </w:rPr>
            </w:pPr>
          </w:p>
          <w:p w14:paraId="54C65454" w14:textId="3F876015" w:rsidR="009A2C1B" w:rsidRPr="009A2C1B" w:rsidRDefault="009A2C1B" w:rsidP="00616790">
            <w:pPr>
              <w:rPr>
                <w:sz w:val="18"/>
                <w:szCs w:val="18"/>
              </w:rPr>
            </w:pPr>
          </w:p>
        </w:tc>
      </w:tr>
      <w:tr w:rsidR="009A2C1B" w:rsidRPr="009A2C1B" w14:paraId="79C4E5A5" w14:textId="77777777" w:rsidTr="00721019">
        <w:trPr>
          <w:trHeight w:val="361"/>
        </w:trPr>
        <w:tc>
          <w:tcPr>
            <w:tcW w:w="1824" w:type="dxa"/>
          </w:tcPr>
          <w:p w14:paraId="1C7DB808" w14:textId="12EF8B4D" w:rsidR="009A2C1B" w:rsidRPr="00053A90" w:rsidRDefault="009A2C1B" w:rsidP="00616790">
            <w:pPr>
              <w:rPr>
                <w:b/>
                <w:bCs/>
                <w:sz w:val="20"/>
                <w:szCs w:val="20"/>
              </w:rPr>
            </w:pPr>
            <w:r w:rsidRPr="00053A90">
              <w:rPr>
                <w:b/>
                <w:bCs/>
                <w:sz w:val="20"/>
                <w:szCs w:val="20"/>
              </w:rPr>
              <w:t>Date of Birth</w:t>
            </w:r>
          </w:p>
        </w:tc>
        <w:tc>
          <w:tcPr>
            <w:tcW w:w="7952" w:type="dxa"/>
            <w:gridSpan w:val="5"/>
            <w:tcBorders>
              <w:bottom w:val="single" w:sz="4" w:space="0" w:color="auto"/>
            </w:tcBorders>
          </w:tcPr>
          <w:p w14:paraId="677DAC15" w14:textId="77777777" w:rsidR="009A2C1B" w:rsidRPr="00053A90" w:rsidRDefault="009A2C1B" w:rsidP="00616790">
            <w:pPr>
              <w:rPr>
                <w:sz w:val="20"/>
                <w:szCs w:val="20"/>
              </w:rPr>
            </w:pPr>
          </w:p>
          <w:p w14:paraId="2FB80204" w14:textId="77777777" w:rsidR="009A2C1B" w:rsidRPr="00053A90" w:rsidRDefault="009A2C1B" w:rsidP="00616790">
            <w:pPr>
              <w:rPr>
                <w:sz w:val="20"/>
                <w:szCs w:val="20"/>
              </w:rPr>
            </w:pPr>
          </w:p>
          <w:p w14:paraId="1E09D1DE" w14:textId="5B3F8AAD" w:rsidR="009A2C1B" w:rsidRPr="00053A90" w:rsidRDefault="009A2C1B" w:rsidP="00616790">
            <w:pPr>
              <w:rPr>
                <w:sz w:val="20"/>
                <w:szCs w:val="20"/>
              </w:rPr>
            </w:pPr>
          </w:p>
        </w:tc>
      </w:tr>
      <w:tr w:rsidR="00E80892" w:rsidRPr="009A2C1B" w14:paraId="5402A085" w14:textId="77777777" w:rsidTr="00721019">
        <w:trPr>
          <w:trHeight w:val="361"/>
        </w:trPr>
        <w:tc>
          <w:tcPr>
            <w:tcW w:w="1824" w:type="dxa"/>
          </w:tcPr>
          <w:p w14:paraId="13600188" w14:textId="2303BBA1" w:rsidR="00E80892" w:rsidRPr="00053A90" w:rsidRDefault="00E80892" w:rsidP="009A2C1B">
            <w:pPr>
              <w:rPr>
                <w:b/>
                <w:bCs/>
                <w:sz w:val="20"/>
                <w:szCs w:val="20"/>
              </w:rPr>
            </w:pPr>
            <w:r w:rsidRPr="00053A90">
              <w:rPr>
                <w:b/>
                <w:bCs/>
                <w:sz w:val="20"/>
                <w:szCs w:val="20"/>
              </w:rPr>
              <w:t>Gender</w:t>
            </w:r>
          </w:p>
        </w:tc>
        <w:tc>
          <w:tcPr>
            <w:tcW w:w="2140" w:type="dxa"/>
          </w:tcPr>
          <w:p w14:paraId="54697955" w14:textId="099E1F26" w:rsidR="00E80892" w:rsidRPr="00053A90" w:rsidRDefault="00E80892" w:rsidP="009A2C1B">
            <w:pPr>
              <w:rPr>
                <w:sz w:val="20"/>
                <w:szCs w:val="20"/>
              </w:rPr>
            </w:pPr>
          </w:p>
          <w:p w14:paraId="121DA37D" w14:textId="77777777" w:rsidR="009A2C1B" w:rsidRPr="00053A90" w:rsidRDefault="009A2C1B" w:rsidP="009A2C1B">
            <w:pPr>
              <w:rPr>
                <w:sz w:val="20"/>
                <w:szCs w:val="20"/>
              </w:rPr>
            </w:pPr>
          </w:p>
          <w:p w14:paraId="652780DE" w14:textId="05C79345" w:rsidR="009A2C1B" w:rsidRPr="00053A90" w:rsidRDefault="009A2C1B" w:rsidP="009A2C1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787A2E9" w14:textId="6141C270" w:rsidR="00E80892" w:rsidRPr="00053A90" w:rsidRDefault="00E80892" w:rsidP="009A2C1B">
            <w:pPr>
              <w:rPr>
                <w:b/>
                <w:bCs/>
                <w:sz w:val="20"/>
                <w:szCs w:val="20"/>
              </w:rPr>
            </w:pPr>
            <w:r w:rsidRPr="00053A90">
              <w:rPr>
                <w:b/>
                <w:bCs/>
                <w:sz w:val="20"/>
                <w:szCs w:val="20"/>
              </w:rPr>
              <w:t>Ethnicity</w:t>
            </w:r>
          </w:p>
        </w:tc>
        <w:tc>
          <w:tcPr>
            <w:tcW w:w="1754" w:type="dxa"/>
          </w:tcPr>
          <w:p w14:paraId="69818B73" w14:textId="77777777" w:rsidR="00E80892" w:rsidRPr="00053A90" w:rsidRDefault="00E80892" w:rsidP="009A2C1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29CFAD92" w14:textId="32CD304F" w:rsidR="00E80892" w:rsidRPr="00053A90" w:rsidRDefault="00E80892" w:rsidP="009A2C1B">
            <w:pPr>
              <w:rPr>
                <w:b/>
                <w:bCs/>
                <w:sz w:val="20"/>
                <w:szCs w:val="20"/>
              </w:rPr>
            </w:pPr>
            <w:r w:rsidRPr="00053A90">
              <w:rPr>
                <w:b/>
                <w:bCs/>
                <w:sz w:val="20"/>
                <w:szCs w:val="20"/>
              </w:rPr>
              <w:t>Sexuality</w:t>
            </w:r>
          </w:p>
        </w:tc>
        <w:tc>
          <w:tcPr>
            <w:tcW w:w="2075" w:type="dxa"/>
          </w:tcPr>
          <w:p w14:paraId="1F427802" w14:textId="77777777" w:rsidR="00E80892" w:rsidRPr="009A2C1B" w:rsidRDefault="00E80892" w:rsidP="00E80892">
            <w:pPr>
              <w:rPr>
                <w:sz w:val="18"/>
                <w:szCs w:val="18"/>
              </w:rPr>
            </w:pPr>
          </w:p>
        </w:tc>
      </w:tr>
    </w:tbl>
    <w:p w14:paraId="72938241" w14:textId="0FD65C44" w:rsidR="003C36F2" w:rsidRDefault="003C36F2" w:rsidP="003C36F2">
      <w:pPr>
        <w:rPr>
          <w:sz w:val="18"/>
          <w:szCs w:val="18"/>
        </w:rPr>
      </w:pPr>
    </w:p>
    <w:p w14:paraId="2D9E67DC" w14:textId="31031D84" w:rsidR="00204486" w:rsidRDefault="00204486" w:rsidP="003C36F2">
      <w:pPr>
        <w:rPr>
          <w:sz w:val="18"/>
          <w:szCs w:val="18"/>
        </w:rPr>
      </w:pPr>
    </w:p>
    <w:p w14:paraId="5F902C70" w14:textId="77777777" w:rsidR="00204486" w:rsidRPr="009A2C1B" w:rsidRDefault="00204486" w:rsidP="003C36F2">
      <w:pPr>
        <w:rPr>
          <w:sz w:val="18"/>
          <w:szCs w:val="18"/>
        </w:rPr>
      </w:pPr>
    </w:p>
    <w:p w14:paraId="7E34E395" w14:textId="51E522B9" w:rsidR="00203457" w:rsidRPr="00053A90" w:rsidRDefault="00203457" w:rsidP="00203457">
      <w:pPr>
        <w:rPr>
          <w:b/>
          <w:bCs/>
          <w:u w:val="single"/>
        </w:rPr>
      </w:pPr>
      <w:r w:rsidRPr="00053A90">
        <w:rPr>
          <w:b/>
          <w:bCs/>
          <w:u w:val="single"/>
        </w:rPr>
        <w:t xml:space="preserve">Reason for </w:t>
      </w:r>
      <w:r w:rsidR="00EC32EC" w:rsidRPr="00053A90">
        <w:rPr>
          <w:b/>
          <w:bCs/>
          <w:u w:val="single"/>
        </w:rPr>
        <w:t>R</w:t>
      </w:r>
      <w:r w:rsidRPr="00053A90">
        <w:rPr>
          <w:b/>
          <w:bCs/>
          <w:u w:val="single"/>
        </w:rPr>
        <w:t>eferral and any know</w:t>
      </w:r>
      <w:r w:rsidR="00EC32EC" w:rsidRPr="00053A90">
        <w:rPr>
          <w:b/>
          <w:bCs/>
          <w:u w:val="single"/>
        </w:rPr>
        <w:t>n</w:t>
      </w:r>
      <w:r w:rsidRPr="00053A90">
        <w:rPr>
          <w:b/>
          <w:bCs/>
          <w:u w:val="single"/>
        </w:rPr>
        <w:t xml:space="preserve"> risks</w:t>
      </w:r>
    </w:p>
    <w:p w14:paraId="19DFBC01" w14:textId="77777777" w:rsidR="00203457" w:rsidRPr="009A2C1B" w:rsidRDefault="00203457" w:rsidP="00203457">
      <w:pPr>
        <w:rPr>
          <w:b/>
          <w:bCs/>
          <w:sz w:val="18"/>
          <w:szCs w:val="18"/>
          <w:u w:val="single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03457" w:rsidRPr="009A2C1B" w14:paraId="461047C7" w14:textId="77777777" w:rsidTr="00203457">
        <w:tc>
          <w:tcPr>
            <w:tcW w:w="9776" w:type="dxa"/>
          </w:tcPr>
          <w:p w14:paraId="51EDC6C3" w14:textId="77777777" w:rsidR="00203457" w:rsidRPr="009A2C1B" w:rsidRDefault="00203457" w:rsidP="00203457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14:paraId="501F6EB6" w14:textId="77777777" w:rsidR="00203457" w:rsidRPr="009A2C1B" w:rsidRDefault="00203457" w:rsidP="00203457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14:paraId="1D225F97" w14:textId="30580D1B" w:rsidR="00203457" w:rsidRDefault="00203457" w:rsidP="00203457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14:paraId="3CFB92E2" w14:textId="1A3ECC49" w:rsidR="00721019" w:rsidRDefault="00721019" w:rsidP="00203457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14:paraId="762FBA5F" w14:textId="77777777" w:rsidR="00721019" w:rsidRPr="009A2C1B" w:rsidRDefault="00721019" w:rsidP="00203457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14:paraId="6F1146F5" w14:textId="77777777" w:rsidR="00203457" w:rsidRPr="009A2C1B" w:rsidRDefault="00203457" w:rsidP="00203457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14:paraId="5A078133" w14:textId="77777777" w:rsidR="00203457" w:rsidRPr="009A2C1B" w:rsidRDefault="00203457" w:rsidP="00203457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14:paraId="7EF16D8B" w14:textId="77777777" w:rsidR="00203457" w:rsidRDefault="00203457" w:rsidP="00203457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14:paraId="2D5236E2" w14:textId="674C8E06" w:rsidR="00204486" w:rsidRPr="009A2C1B" w:rsidRDefault="00204486" w:rsidP="00203457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</w:tr>
    </w:tbl>
    <w:p w14:paraId="411B4F82" w14:textId="3E268D48" w:rsidR="00203457" w:rsidRPr="009A2C1B" w:rsidRDefault="00203457" w:rsidP="00203457">
      <w:pPr>
        <w:rPr>
          <w:sz w:val="18"/>
          <w:szCs w:val="18"/>
        </w:rPr>
      </w:pPr>
    </w:p>
    <w:p w14:paraId="11992D26" w14:textId="3905BC93" w:rsidR="00203457" w:rsidRDefault="00203457" w:rsidP="003C36F2">
      <w:pPr>
        <w:rPr>
          <w:b/>
          <w:bCs/>
          <w:sz w:val="18"/>
          <w:szCs w:val="18"/>
          <w:u w:val="single"/>
        </w:rPr>
      </w:pPr>
    </w:p>
    <w:p w14:paraId="2C201EDB" w14:textId="77777777" w:rsidR="00204486" w:rsidRPr="009A2C1B" w:rsidRDefault="00204486" w:rsidP="003C36F2">
      <w:pPr>
        <w:rPr>
          <w:b/>
          <w:bCs/>
          <w:sz w:val="18"/>
          <w:szCs w:val="18"/>
          <w:u w:val="single"/>
        </w:rPr>
      </w:pPr>
    </w:p>
    <w:p w14:paraId="1C4D7C86" w14:textId="77777777" w:rsidR="00203457" w:rsidRPr="00053A90" w:rsidRDefault="00203457" w:rsidP="00203457">
      <w:pPr>
        <w:rPr>
          <w:b/>
          <w:bCs/>
          <w:u w:val="single"/>
        </w:rPr>
      </w:pPr>
      <w:r w:rsidRPr="00053A90">
        <w:rPr>
          <w:b/>
          <w:bCs/>
          <w:u w:val="single"/>
        </w:rPr>
        <w:t>Referrer details</w:t>
      </w:r>
    </w:p>
    <w:p w14:paraId="63AEED08" w14:textId="77777777" w:rsidR="00203457" w:rsidRPr="009A2C1B" w:rsidRDefault="00203457" w:rsidP="00203457">
      <w:pPr>
        <w:rPr>
          <w:b/>
          <w:bCs/>
          <w:sz w:val="18"/>
          <w:szCs w:val="18"/>
          <w:u w:val="single"/>
        </w:rPr>
      </w:pPr>
    </w:p>
    <w:tbl>
      <w:tblPr>
        <w:tblStyle w:val="TableGrid"/>
        <w:tblW w:w="9762" w:type="dxa"/>
        <w:tblLook w:val="04A0" w:firstRow="1" w:lastRow="0" w:firstColumn="1" w:lastColumn="0" w:noHBand="0" w:noVBand="1"/>
      </w:tblPr>
      <w:tblGrid>
        <w:gridCol w:w="1699"/>
        <w:gridCol w:w="8063"/>
      </w:tblGrid>
      <w:tr w:rsidR="00203457" w:rsidRPr="009A2C1B" w14:paraId="6246A3B3" w14:textId="77777777" w:rsidTr="00AA0DE4">
        <w:trPr>
          <w:trHeight w:val="321"/>
        </w:trPr>
        <w:tc>
          <w:tcPr>
            <w:tcW w:w="1699" w:type="dxa"/>
          </w:tcPr>
          <w:p w14:paraId="6D8383EE" w14:textId="77777777" w:rsidR="00721019" w:rsidRPr="00053A90" w:rsidRDefault="00203457" w:rsidP="00AA0DE4">
            <w:pPr>
              <w:rPr>
                <w:b/>
                <w:bCs/>
                <w:sz w:val="20"/>
                <w:szCs w:val="20"/>
              </w:rPr>
            </w:pPr>
            <w:r w:rsidRPr="00053A90">
              <w:rPr>
                <w:b/>
                <w:bCs/>
                <w:sz w:val="20"/>
                <w:szCs w:val="20"/>
              </w:rPr>
              <w:t xml:space="preserve">Referred by </w:t>
            </w:r>
          </w:p>
          <w:p w14:paraId="48C82944" w14:textId="5D92E635" w:rsidR="00203457" w:rsidRPr="00053A90" w:rsidRDefault="00203457" w:rsidP="00AA0DE4">
            <w:pPr>
              <w:rPr>
                <w:b/>
                <w:bCs/>
                <w:sz w:val="20"/>
                <w:szCs w:val="20"/>
              </w:rPr>
            </w:pPr>
            <w:r w:rsidRPr="00053A90">
              <w:rPr>
                <w:b/>
                <w:bCs/>
                <w:sz w:val="20"/>
                <w:szCs w:val="20"/>
              </w:rPr>
              <w:t>(</w:t>
            </w:r>
            <w:proofErr w:type="gramStart"/>
            <w:r w:rsidRPr="00053A90">
              <w:rPr>
                <w:b/>
                <w:bCs/>
                <w:sz w:val="20"/>
                <w:szCs w:val="20"/>
              </w:rPr>
              <w:t>name</w:t>
            </w:r>
            <w:proofErr w:type="gramEnd"/>
            <w:r w:rsidRPr="00053A90">
              <w:rPr>
                <w:b/>
                <w:bCs/>
                <w:sz w:val="20"/>
                <w:szCs w:val="20"/>
              </w:rPr>
              <w:t xml:space="preserve"> </w:t>
            </w:r>
            <w:r w:rsidR="00023737">
              <w:rPr>
                <w:b/>
                <w:bCs/>
                <w:sz w:val="20"/>
                <w:szCs w:val="20"/>
              </w:rPr>
              <w:t xml:space="preserve">and </w:t>
            </w:r>
            <w:r w:rsidRPr="00053A90">
              <w:rPr>
                <w:b/>
                <w:bCs/>
                <w:sz w:val="20"/>
                <w:szCs w:val="20"/>
              </w:rPr>
              <w:t>organisation)</w:t>
            </w:r>
          </w:p>
        </w:tc>
        <w:tc>
          <w:tcPr>
            <w:tcW w:w="8063" w:type="dxa"/>
          </w:tcPr>
          <w:p w14:paraId="11DA04A5" w14:textId="77777777" w:rsidR="00203457" w:rsidRPr="00053A90" w:rsidRDefault="00203457" w:rsidP="00AA0DE4">
            <w:pPr>
              <w:rPr>
                <w:sz w:val="20"/>
                <w:szCs w:val="20"/>
              </w:rPr>
            </w:pPr>
          </w:p>
          <w:p w14:paraId="7A5AFF2C" w14:textId="77777777" w:rsidR="009A2C1B" w:rsidRPr="00053A90" w:rsidRDefault="009A2C1B" w:rsidP="00AA0DE4">
            <w:pPr>
              <w:rPr>
                <w:sz w:val="20"/>
                <w:szCs w:val="20"/>
              </w:rPr>
            </w:pPr>
          </w:p>
          <w:p w14:paraId="569A9EAC" w14:textId="77777777" w:rsidR="009A2C1B" w:rsidRPr="00053A90" w:rsidRDefault="009A2C1B" w:rsidP="00AA0DE4">
            <w:pPr>
              <w:rPr>
                <w:sz w:val="20"/>
                <w:szCs w:val="20"/>
              </w:rPr>
            </w:pPr>
          </w:p>
          <w:p w14:paraId="3CA287AD" w14:textId="77777777" w:rsidR="009A2C1B" w:rsidRPr="00053A90" w:rsidRDefault="009A2C1B" w:rsidP="00AA0DE4">
            <w:pPr>
              <w:rPr>
                <w:sz w:val="20"/>
                <w:szCs w:val="20"/>
              </w:rPr>
            </w:pPr>
          </w:p>
          <w:p w14:paraId="41E3FBFB" w14:textId="04C60B0C" w:rsidR="009A2C1B" w:rsidRPr="00053A90" w:rsidRDefault="009A2C1B" w:rsidP="00AA0DE4">
            <w:pPr>
              <w:rPr>
                <w:sz w:val="20"/>
                <w:szCs w:val="20"/>
              </w:rPr>
            </w:pPr>
          </w:p>
        </w:tc>
      </w:tr>
      <w:tr w:rsidR="00203457" w:rsidRPr="009A2C1B" w14:paraId="2BF7736F" w14:textId="77777777" w:rsidTr="00AA0DE4">
        <w:trPr>
          <w:trHeight w:val="333"/>
        </w:trPr>
        <w:tc>
          <w:tcPr>
            <w:tcW w:w="1699" w:type="dxa"/>
          </w:tcPr>
          <w:p w14:paraId="4B02E9DC" w14:textId="48A650B9" w:rsidR="00203457" w:rsidRPr="00053A90" w:rsidRDefault="00203457" w:rsidP="00AA0DE4">
            <w:pPr>
              <w:rPr>
                <w:b/>
                <w:bCs/>
                <w:sz w:val="20"/>
                <w:szCs w:val="20"/>
              </w:rPr>
            </w:pPr>
            <w:r w:rsidRPr="00053A90">
              <w:rPr>
                <w:b/>
                <w:bCs/>
                <w:sz w:val="20"/>
                <w:szCs w:val="20"/>
              </w:rPr>
              <w:t>Contact number</w:t>
            </w:r>
          </w:p>
        </w:tc>
        <w:tc>
          <w:tcPr>
            <w:tcW w:w="8063" w:type="dxa"/>
          </w:tcPr>
          <w:p w14:paraId="0D2CF000" w14:textId="77777777" w:rsidR="00203457" w:rsidRPr="00053A90" w:rsidRDefault="00203457" w:rsidP="00AA0DE4">
            <w:pPr>
              <w:rPr>
                <w:sz w:val="20"/>
                <w:szCs w:val="20"/>
              </w:rPr>
            </w:pPr>
          </w:p>
          <w:p w14:paraId="4DB1895D" w14:textId="77777777" w:rsidR="009A2C1B" w:rsidRPr="00053A90" w:rsidRDefault="009A2C1B" w:rsidP="00AA0DE4">
            <w:pPr>
              <w:rPr>
                <w:sz w:val="20"/>
                <w:szCs w:val="20"/>
              </w:rPr>
            </w:pPr>
          </w:p>
          <w:p w14:paraId="49D282F9" w14:textId="200DD503" w:rsidR="00721019" w:rsidRPr="00053A90" w:rsidRDefault="00721019" w:rsidP="00AA0DE4">
            <w:pPr>
              <w:rPr>
                <w:sz w:val="20"/>
                <w:szCs w:val="20"/>
              </w:rPr>
            </w:pPr>
          </w:p>
        </w:tc>
      </w:tr>
      <w:tr w:rsidR="00203457" w:rsidRPr="009A2C1B" w14:paraId="492AC5D1" w14:textId="77777777" w:rsidTr="00AA0DE4">
        <w:trPr>
          <w:trHeight w:val="333"/>
        </w:trPr>
        <w:tc>
          <w:tcPr>
            <w:tcW w:w="1699" w:type="dxa"/>
          </w:tcPr>
          <w:p w14:paraId="598D4E1B" w14:textId="128DA9B9" w:rsidR="00203457" w:rsidRPr="00053A90" w:rsidRDefault="00203457" w:rsidP="00AA0DE4">
            <w:pPr>
              <w:rPr>
                <w:b/>
                <w:bCs/>
                <w:sz w:val="20"/>
                <w:szCs w:val="20"/>
              </w:rPr>
            </w:pPr>
            <w:r w:rsidRPr="00053A90">
              <w:rPr>
                <w:b/>
                <w:bCs/>
                <w:sz w:val="20"/>
                <w:szCs w:val="20"/>
              </w:rPr>
              <w:t xml:space="preserve">Email </w:t>
            </w:r>
            <w:r w:rsidR="00023737">
              <w:rPr>
                <w:b/>
                <w:bCs/>
                <w:sz w:val="20"/>
                <w:szCs w:val="20"/>
              </w:rPr>
              <w:t>A</w:t>
            </w:r>
            <w:r w:rsidR="009A2C1B" w:rsidRPr="00053A90">
              <w:rPr>
                <w:b/>
                <w:bCs/>
                <w:sz w:val="20"/>
                <w:szCs w:val="20"/>
              </w:rPr>
              <w:t>ddress</w:t>
            </w:r>
          </w:p>
        </w:tc>
        <w:tc>
          <w:tcPr>
            <w:tcW w:w="8063" w:type="dxa"/>
          </w:tcPr>
          <w:p w14:paraId="65E93AF3" w14:textId="2EEF943F" w:rsidR="00203457" w:rsidRPr="00053A90" w:rsidRDefault="00203457" w:rsidP="00AA0DE4">
            <w:pPr>
              <w:rPr>
                <w:sz w:val="20"/>
                <w:szCs w:val="20"/>
              </w:rPr>
            </w:pPr>
          </w:p>
          <w:p w14:paraId="3816F819" w14:textId="77777777" w:rsidR="00721019" w:rsidRPr="00053A90" w:rsidRDefault="00721019" w:rsidP="00AA0DE4">
            <w:pPr>
              <w:rPr>
                <w:sz w:val="20"/>
                <w:szCs w:val="20"/>
              </w:rPr>
            </w:pPr>
          </w:p>
          <w:p w14:paraId="1CFA4B63" w14:textId="0FFFDDB6" w:rsidR="009A2C1B" w:rsidRPr="00053A90" w:rsidRDefault="009A2C1B" w:rsidP="00AA0DE4">
            <w:pPr>
              <w:rPr>
                <w:sz w:val="20"/>
                <w:szCs w:val="20"/>
              </w:rPr>
            </w:pPr>
          </w:p>
        </w:tc>
      </w:tr>
    </w:tbl>
    <w:p w14:paraId="249834F8" w14:textId="319AAF5F" w:rsidR="00203457" w:rsidRDefault="00203457" w:rsidP="003C36F2">
      <w:pPr>
        <w:rPr>
          <w:b/>
          <w:bCs/>
          <w:sz w:val="16"/>
          <w:szCs w:val="16"/>
          <w:u w:val="single"/>
        </w:rPr>
      </w:pPr>
    </w:p>
    <w:p w14:paraId="0108B312" w14:textId="45CA6A8B" w:rsidR="00203457" w:rsidRDefault="00203457" w:rsidP="003C36F2">
      <w:pPr>
        <w:rPr>
          <w:b/>
          <w:bCs/>
          <w:sz w:val="16"/>
          <w:szCs w:val="16"/>
          <w:u w:val="single"/>
        </w:rPr>
      </w:pPr>
    </w:p>
    <w:p w14:paraId="567109E4" w14:textId="77777777" w:rsidR="00EC32EC" w:rsidRPr="00053A90" w:rsidRDefault="00616790" w:rsidP="00204486">
      <w:pPr>
        <w:jc w:val="center"/>
        <w:rPr>
          <w:sz w:val="20"/>
          <w:szCs w:val="20"/>
        </w:rPr>
      </w:pPr>
      <w:r w:rsidRPr="00053A90">
        <w:rPr>
          <w:sz w:val="20"/>
          <w:szCs w:val="20"/>
        </w:rPr>
        <w:t xml:space="preserve">If you wish to discuss </w:t>
      </w:r>
      <w:r w:rsidR="00FE15F8" w:rsidRPr="00053A90">
        <w:rPr>
          <w:sz w:val="20"/>
          <w:szCs w:val="20"/>
        </w:rPr>
        <w:t>a</w:t>
      </w:r>
      <w:r w:rsidRPr="00053A90">
        <w:rPr>
          <w:sz w:val="20"/>
          <w:szCs w:val="20"/>
        </w:rPr>
        <w:t xml:space="preserve"> </w:t>
      </w:r>
      <w:r w:rsidR="00EC32EC" w:rsidRPr="00053A90">
        <w:rPr>
          <w:sz w:val="20"/>
          <w:szCs w:val="20"/>
        </w:rPr>
        <w:t>R</w:t>
      </w:r>
      <w:r w:rsidRPr="00053A90">
        <w:rPr>
          <w:sz w:val="20"/>
          <w:szCs w:val="20"/>
        </w:rPr>
        <w:t>eferral</w:t>
      </w:r>
      <w:r w:rsidR="00C1763F" w:rsidRPr="00053A90">
        <w:rPr>
          <w:sz w:val="20"/>
          <w:szCs w:val="20"/>
        </w:rPr>
        <w:t xml:space="preserve"> or have any other queries, </w:t>
      </w:r>
      <w:r w:rsidRPr="00053A90">
        <w:rPr>
          <w:sz w:val="20"/>
          <w:szCs w:val="20"/>
        </w:rPr>
        <w:t>please contact</w:t>
      </w:r>
      <w:r w:rsidR="00FE15F8" w:rsidRPr="00053A90">
        <w:rPr>
          <w:sz w:val="20"/>
          <w:szCs w:val="20"/>
        </w:rPr>
        <w:t>:</w:t>
      </w:r>
      <w:r w:rsidR="00FC0D66" w:rsidRPr="00053A90">
        <w:rPr>
          <w:sz w:val="20"/>
          <w:szCs w:val="20"/>
        </w:rPr>
        <w:br/>
      </w:r>
      <w:r w:rsidR="00EC32EC" w:rsidRPr="00053A90">
        <w:rPr>
          <w:sz w:val="20"/>
          <w:szCs w:val="20"/>
        </w:rPr>
        <w:t>Liam Harte</w:t>
      </w:r>
      <w:r w:rsidRPr="00053A90">
        <w:rPr>
          <w:sz w:val="20"/>
          <w:szCs w:val="20"/>
        </w:rPr>
        <w:t>: 07</w:t>
      </w:r>
      <w:r w:rsidR="00EC32EC" w:rsidRPr="00053A90">
        <w:rPr>
          <w:sz w:val="20"/>
          <w:szCs w:val="20"/>
        </w:rPr>
        <w:t>739-796045</w:t>
      </w:r>
    </w:p>
    <w:p w14:paraId="40EBBF90" w14:textId="261340C9" w:rsidR="00EC32EC" w:rsidRPr="00053A90" w:rsidRDefault="00EC32EC" w:rsidP="00204486">
      <w:pPr>
        <w:jc w:val="center"/>
        <w:rPr>
          <w:sz w:val="20"/>
          <w:szCs w:val="20"/>
        </w:rPr>
      </w:pPr>
      <w:r w:rsidRPr="00053A90">
        <w:rPr>
          <w:b/>
          <w:bCs/>
          <w:sz w:val="20"/>
          <w:szCs w:val="20"/>
        </w:rPr>
        <w:t>P</w:t>
      </w:r>
      <w:r w:rsidR="00D51D95" w:rsidRPr="00053A90">
        <w:rPr>
          <w:b/>
          <w:bCs/>
          <w:sz w:val="20"/>
          <w:szCs w:val="20"/>
        </w:rPr>
        <w:t>lease return</w:t>
      </w:r>
      <w:r w:rsidR="00204486" w:rsidRPr="00053A90">
        <w:rPr>
          <w:b/>
          <w:bCs/>
          <w:sz w:val="20"/>
          <w:szCs w:val="20"/>
        </w:rPr>
        <w:t xml:space="preserve"> this form</w:t>
      </w:r>
      <w:r w:rsidR="00D51D95" w:rsidRPr="00053A90">
        <w:rPr>
          <w:b/>
          <w:bCs/>
          <w:sz w:val="20"/>
          <w:szCs w:val="20"/>
        </w:rPr>
        <w:t xml:space="preserve"> to:</w:t>
      </w:r>
      <w:r w:rsidR="00D51D95" w:rsidRPr="00053A90">
        <w:rPr>
          <w:sz w:val="20"/>
          <w:szCs w:val="20"/>
        </w:rPr>
        <w:t xml:space="preserve"> </w:t>
      </w:r>
      <w:hyperlink r:id="rId7" w:history="1">
        <w:r w:rsidR="00A0597B">
          <w:rPr>
            <w:rStyle w:val="Hyperlink"/>
            <w:sz w:val="20"/>
            <w:szCs w:val="20"/>
          </w:rPr>
          <w:t>l</w:t>
        </w:r>
        <w:r w:rsidRPr="00053A90">
          <w:rPr>
            <w:rStyle w:val="Hyperlink"/>
            <w:sz w:val="20"/>
            <w:szCs w:val="20"/>
          </w:rPr>
          <w:t>iamharte@buildonbelief.org.uk</w:t>
        </w:r>
      </w:hyperlink>
    </w:p>
    <w:sectPr w:rsidR="00EC32EC" w:rsidRPr="00053A90" w:rsidSect="00053A90">
      <w:headerReference w:type="default" r:id="rId8"/>
      <w:pgSz w:w="11906" w:h="16838"/>
      <w:pgMar w:top="851" w:right="144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5101B" w14:textId="77777777" w:rsidR="00A55D7F" w:rsidRDefault="00A55D7F">
      <w:r>
        <w:separator/>
      </w:r>
    </w:p>
  </w:endnote>
  <w:endnote w:type="continuationSeparator" w:id="0">
    <w:p w14:paraId="2FBDEA21" w14:textId="77777777" w:rsidR="00A55D7F" w:rsidRDefault="00A5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1F6DC" w14:textId="77777777" w:rsidR="00A55D7F" w:rsidRDefault="00A55D7F">
      <w:r>
        <w:separator/>
      </w:r>
    </w:p>
  </w:footnote>
  <w:footnote w:type="continuationSeparator" w:id="0">
    <w:p w14:paraId="114127CE" w14:textId="77777777" w:rsidR="00A55D7F" w:rsidRDefault="00A5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F85F3" w14:textId="322E5876" w:rsidR="00605D21" w:rsidRDefault="00AC21DA" w:rsidP="00605D21">
    <w:pPr>
      <w:pStyle w:val="Header"/>
      <w:jc w:val="center"/>
    </w:pPr>
    <w:r>
      <w:rPr>
        <w:noProof/>
      </w:rPr>
      <w:drawing>
        <wp:inline distT="0" distB="0" distL="0" distR="0" wp14:anchorId="469C8675" wp14:editId="1A14C340">
          <wp:extent cx="939800" cy="825190"/>
          <wp:effectExtent l="0" t="0" r="0" b="0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657" cy="846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96B3C1" w14:textId="18851850" w:rsidR="00DA2292" w:rsidRPr="00053A90" w:rsidRDefault="00DA2292" w:rsidP="00D134EC">
    <w:pPr>
      <w:jc w:val="center"/>
      <w:rPr>
        <w:b/>
        <w:bCs/>
        <w:sz w:val="30"/>
        <w:szCs w:val="30"/>
        <w:u w:val="single"/>
      </w:rPr>
    </w:pPr>
    <w:r w:rsidRPr="00053A90">
      <w:rPr>
        <w:b/>
        <w:bCs/>
        <w:sz w:val="30"/>
        <w:szCs w:val="30"/>
        <w:u w:val="single"/>
      </w:rPr>
      <w:t xml:space="preserve">BoB </w:t>
    </w:r>
    <w:r w:rsidR="00D134EC" w:rsidRPr="00053A90">
      <w:rPr>
        <w:b/>
        <w:bCs/>
        <w:sz w:val="30"/>
        <w:szCs w:val="30"/>
        <w:u w:val="single"/>
      </w:rPr>
      <w:t>Westminster Housing Support Project</w:t>
    </w:r>
  </w:p>
  <w:p w14:paraId="37047F5C" w14:textId="77777777" w:rsidR="00DA2292" w:rsidRDefault="00DA2292" w:rsidP="00605D21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6F2"/>
    <w:rsid w:val="0001438A"/>
    <w:rsid w:val="000212FA"/>
    <w:rsid w:val="00023737"/>
    <w:rsid w:val="00053A90"/>
    <w:rsid w:val="00063967"/>
    <w:rsid w:val="000E24E5"/>
    <w:rsid w:val="000E7940"/>
    <w:rsid w:val="00107470"/>
    <w:rsid w:val="00193A7F"/>
    <w:rsid w:val="001E21D9"/>
    <w:rsid w:val="00203457"/>
    <w:rsid w:val="00204486"/>
    <w:rsid w:val="002079AE"/>
    <w:rsid w:val="002505A0"/>
    <w:rsid w:val="003355F2"/>
    <w:rsid w:val="003C36F2"/>
    <w:rsid w:val="00453CE4"/>
    <w:rsid w:val="004574E9"/>
    <w:rsid w:val="00576176"/>
    <w:rsid w:val="005773E0"/>
    <w:rsid w:val="00586FB3"/>
    <w:rsid w:val="005D6F1E"/>
    <w:rsid w:val="00616790"/>
    <w:rsid w:val="006F2C99"/>
    <w:rsid w:val="00721019"/>
    <w:rsid w:val="00785A27"/>
    <w:rsid w:val="007E3CAB"/>
    <w:rsid w:val="007E65E4"/>
    <w:rsid w:val="0089466C"/>
    <w:rsid w:val="0094163E"/>
    <w:rsid w:val="009A2C1B"/>
    <w:rsid w:val="009C041A"/>
    <w:rsid w:val="00A0597B"/>
    <w:rsid w:val="00A25BBB"/>
    <w:rsid w:val="00A55D7F"/>
    <w:rsid w:val="00A63182"/>
    <w:rsid w:val="00A63874"/>
    <w:rsid w:val="00A67B09"/>
    <w:rsid w:val="00AC21DA"/>
    <w:rsid w:val="00B736E1"/>
    <w:rsid w:val="00BB3ECB"/>
    <w:rsid w:val="00BB7723"/>
    <w:rsid w:val="00C007C1"/>
    <w:rsid w:val="00C07094"/>
    <w:rsid w:val="00C16AD5"/>
    <w:rsid w:val="00C1763F"/>
    <w:rsid w:val="00C217E8"/>
    <w:rsid w:val="00D046A6"/>
    <w:rsid w:val="00D134EC"/>
    <w:rsid w:val="00D44741"/>
    <w:rsid w:val="00D51D95"/>
    <w:rsid w:val="00DA2292"/>
    <w:rsid w:val="00DB6830"/>
    <w:rsid w:val="00DF600F"/>
    <w:rsid w:val="00E20094"/>
    <w:rsid w:val="00E80892"/>
    <w:rsid w:val="00EB017E"/>
    <w:rsid w:val="00EC32EC"/>
    <w:rsid w:val="00ED17B3"/>
    <w:rsid w:val="00ED37EC"/>
    <w:rsid w:val="00ED438C"/>
    <w:rsid w:val="00EF51FB"/>
    <w:rsid w:val="00F55F82"/>
    <w:rsid w:val="00F822F0"/>
    <w:rsid w:val="00FC0D66"/>
    <w:rsid w:val="00FE15F8"/>
    <w:rsid w:val="00FF3A9B"/>
    <w:rsid w:val="00FF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4F812"/>
  <w15:chartTrackingRefBased/>
  <w15:docId w15:val="{7DC0F991-2323-4EAF-90E0-0FCF9491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6F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6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36F2"/>
    <w:rPr>
      <w:sz w:val="24"/>
      <w:szCs w:val="24"/>
    </w:rPr>
  </w:style>
  <w:style w:type="table" w:styleId="TableGrid">
    <w:name w:val="Table Grid"/>
    <w:basedOn w:val="TableNormal"/>
    <w:uiPriority w:val="39"/>
    <w:rsid w:val="003C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16790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176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763F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BB3EC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E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amharte@buildonbelief.org.u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E22D4-D0FF-4F80-B692-44878876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Faaria Ahmad</dc:creator>
  <cp:keywords/>
  <dc:description/>
  <cp:lastModifiedBy>Syeda Naqvi</cp:lastModifiedBy>
  <cp:revision>3</cp:revision>
  <cp:lastPrinted>2023-02-10T18:20:00Z</cp:lastPrinted>
  <dcterms:created xsi:type="dcterms:W3CDTF">2023-06-05T15:12:00Z</dcterms:created>
  <dcterms:modified xsi:type="dcterms:W3CDTF">2023-06-14T09:09:00Z</dcterms:modified>
</cp:coreProperties>
</file>